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5" w:rsidRDefault="00775F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36"/>
        </w:rPr>
      </w:pPr>
      <w:r>
        <w:rPr>
          <w:rFonts w:ascii="Castellar" w:hAnsi="Castellar"/>
          <w:sz w:val="48"/>
        </w:rPr>
        <w:t xml:space="preserve"> </w:t>
      </w:r>
      <w:sdt>
        <w:sdtPr>
          <w:rPr>
            <w:rFonts w:ascii="Castellar" w:hAnsi="Castellar"/>
            <w:sz w:val="48"/>
          </w:rPr>
          <w:id w:val="26453001"/>
          <w:lock w:val="sdtContentLocked"/>
          <w:placeholder>
            <w:docPart w:val="DefaultPlaceholder_22675703"/>
          </w:placeholder>
          <w:group/>
        </w:sdtPr>
        <w:sdtEndPr>
          <w:rPr>
            <w:rFonts w:ascii="Times New Roman" w:hAnsi="Times New Roman" w:cs="Times New Roman"/>
            <w:sz w:val="36"/>
            <w:szCs w:val="36"/>
          </w:rPr>
        </w:sdtEndPr>
        <w:sdtContent>
          <w:r w:rsidRPr="00775FE5">
            <w:rPr>
              <w:rFonts w:ascii="Castellar" w:hAnsi="Castellar"/>
              <w:sz w:val="48"/>
            </w:rPr>
            <w:t>ANNTHEO</w:t>
          </w:r>
          <w:r>
            <w:rPr>
              <w:rFonts w:ascii="Castellar" w:hAnsi="Castellar"/>
              <w:sz w:val="48"/>
            </w:rPr>
            <w:t xml:space="preserve">   </w:t>
          </w:r>
          <w:r>
            <w:rPr>
              <w:rFonts w:ascii="Castellar" w:hAnsi="Castellar"/>
              <w:noProof/>
              <w:sz w:val="48"/>
            </w:rPr>
            <w:drawing>
              <wp:inline distT="0" distB="0" distL="0" distR="0">
                <wp:extent cx="737161" cy="1080655"/>
                <wp:effectExtent l="19050" t="0" r="5789" b="0"/>
                <wp:docPr id="1" name="Picture 0" descr="Antheo 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heo  Logo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148" cy="108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stellar" w:hAnsi="Castellar"/>
              <w:sz w:val="48"/>
            </w:rPr>
            <w:t xml:space="preserve">  </w:t>
          </w:r>
          <w:r w:rsidR="004A7D1F">
            <w:rPr>
              <w:rFonts w:ascii="Castellar" w:hAnsi="Castellar"/>
              <w:sz w:val="48"/>
            </w:rPr>
            <w:t xml:space="preserve">  </w:t>
          </w:r>
          <w:r>
            <w:rPr>
              <w:rFonts w:ascii="Castellar" w:hAnsi="Castellar"/>
              <w:sz w:val="48"/>
            </w:rPr>
            <w:t>V</w:t>
          </w:r>
          <w:r w:rsidRPr="00775FE5">
            <w:rPr>
              <w:rFonts w:ascii="Times New Roman" w:hAnsi="Times New Roman" w:cs="Times New Roman"/>
              <w:sz w:val="36"/>
              <w:szCs w:val="36"/>
            </w:rPr>
            <w:t>irtual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  <w:r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r w:rsidRPr="00775FE5">
            <w:rPr>
              <w:rFonts w:ascii="Castellar" w:hAnsi="Castellar" w:cs="Times New Roman"/>
              <w:sz w:val="52"/>
              <w:szCs w:val="36"/>
            </w:rPr>
            <w:t>S</w:t>
          </w:r>
          <w:r>
            <w:rPr>
              <w:rFonts w:ascii="Times New Roman" w:hAnsi="Times New Roman" w:cs="Times New Roman"/>
              <w:sz w:val="36"/>
              <w:szCs w:val="36"/>
            </w:rPr>
            <w:t>ervices</w:t>
          </w:r>
        </w:sdtContent>
      </w:sdt>
    </w:p>
    <w:p w:rsidR="00775FE5" w:rsidRPr="00775FE5" w:rsidRDefault="00775FE5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</w:t>
      </w:r>
      <w:sdt>
        <w:sdtPr>
          <w:rPr>
            <w:rFonts w:ascii="Times New Roman" w:hAnsi="Times New Roman" w:cs="Times New Roman"/>
            <w:sz w:val="32"/>
            <w:szCs w:val="36"/>
          </w:rPr>
          <w:id w:val="26453002"/>
          <w:lock w:val="sdtContentLocked"/>
          <w:placeholder>
            <w:docPart w:val="DefaultPlaceholder_22675703"/>
          </w:placeholder>
          <w:group/>
        </w:sdtPr>
        <w:sdtContent>
          <w:r w:rsidRPr="00775FE5">
            <w:rPr>
              <w:rFonts w:ascii="Times New Roman" w:hAnsi="Times New Roman" w:cs="Times New Roman"/>
              <w:sz w:val="32"/>
              <w:szCs w:val="36"/>
            </w:rPr>
            <w:t>Client Assessment</w:t>
          </w:r>
        </w:sdtContent>
      </w:sdt>
    </w:p>
    <w:p w:rsidR="00775FE5" w:rsidRDefault="00775FE5">
      <w:pPr>
        <w:rPr>
          <w:rFonts w:ascii="Times New Roman" w:hAnsi="Times New Roman" w:cs="Times New Roman"/>
          <w:sz w:val="24"/>
          <w:szCs w:val="36"/>
        </w:rPr>
      </w:pPr>
    </w:p>
    <w:p w:rsidR="00775FE5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sz w:val="24"/>
            <w:szCs w:val="36"/>
          </w:rPr>
          <w:id w:val="26453006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Contact person details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</w:t>
      </w:r>
    </w:p>
    <w:p w:rsidR="00CF1482" w:rsidRPr="008C3F30" w:rsidRDefault="008D2428">
      <w:pPr>
        <w:rPr>
          <w:rFonts w:ascii="Times New Roman" w:hAnsi="Times New Roman" w:cs="Times New Roman"/>
          <w:sz w:val="24"/>
          <w:szCs w:val="36"/>
          <w:u w:val="single"/>
        </w:rPr>
      </w:pPr>
      <w:sdt>
        <w:sdtPr>
          <w:rPr>
            <w:rFonts w:ascii="Times New Roman" w:hAnsi="Times New Roman" w:cs="Times New Roman"/>
            <w:sz w:val="24"/>
            <w:szCs w:val="36"/>
          </w:rPr>
          <w:id w:val="26453009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Contact name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08"/>
          <w:placeholder>
            <w:docPart w:val="ECDFB1A922F848828281C9D828250FB8"/>
          </w:placeholder>
          <w:showingPlcHdr/>
        </w:sdtPr>
        <w:sdtEndPr>
          <w:rPr>
            <w:u w:val="single"/>
          </w:rPr>
        </w:sdtEndPr>
        <w:sdtContent>
          <w:r w:rsidR="00054969" w:rsidRPr="008C3F30">
            <w:rPr>
              <w:rStyle w:val="PlaceholderText"/>
              <w:u w:val="single"/>
            </w:rPr>
            <w:t>Click here to enter name and surname</w:t>
          </w:r>
          <w:r w:rsidR="00CF1482" w:rsidRPr="008C3F30">
            <w:rPr>
              <w:rStyle w:val="PlaceholderText"/>
              <w:u w:val="single"/>
            </w:rPr>
            <w:t>.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11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Telephone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10"/>
          <w:placeholder>
            <w:docPart w:val="9AFE62F57115454380B63E246F032533"/>
          </w:placeholder>
          <w:showingPlcHdr/>
        </w:sdtPr>
        <w:sdtContent>
          <w:r w:rsidR="00CF1482" w:rsidRPr="008C3F30">
            <w:rPr>
              <w:rStyle w:val="PlaceholderText"/>
              <w:u w:val="single"/>
            </w:rPr>
            <w:t xml:space="preserve">Click here to enter </w:t>
          </w:r>
          <w:r w:rsidR="00054969" w:rsidRPr="008C3F30">
            <w:rPr>
              <w:rStyle w:val="PlaceholderText"/>
              <w:u w:val="single"/>
            </w:rPr>
            <w:t>telephone number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13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Facsimile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12"/>
          <w:placeholder>
            <w:docPart w:val="2740BD5110314AF39A205458CFC13B4C"/>
          </w:placeholder>
          <w:showingPlcHdr/>
        </w:sdtPr>
        <w:sdtContent>
          <w:r w:rsidR="00CF1482" w:rsidRPr="008C3F30">
            <w:rPr>
              <w:rStyle w:val="PlaceholderText"/>
              <w:u w:val="single"/>
            </w:rPr>
            <w:t xml:space="preserve">Click here to </w:t>
          </w:r>
          <w:r w:rsidR="00D30684" w:rsidRPr="008C3F30">
            <w:rPr>
              <w:rStyle w:val="PlaceholderText"/>
              <w:u w:val="single"/>
            </w:rPr>
            <w:t xml:space="preserve">enter </w:t>
          </w:r>
          <w:r w:rsidR="00054969" w:rsidRPr="008C3F30">
            <w:rPr>
              <w:rStyle w:val="PlaceholderText"/>
              <w:u w:val="single"/>
            </w:rPr>
            <w:t>facsimile number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15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Email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14"/>
          <w:placeholder>
            <w:docPart w:val="DCFAE1888D4A446EB52B1E5AF0C29C02"/>
          </w:placeholder>
          <w:showingPlcHdr/>
        </w:sdtPr>
        <w:sdtContent>
          <w:r w:rsidR="00054969" w:rsidRPr="008C3F30">
            <w:rPr>
              <w:rStyle w:val="PlaceholderText"/>
              <w:u w:val="single"/>
            </w:rPr>
            <w:t>Click here to enter email address</w:t>
          </w:r>
          <w:r w:rsidR="00CF1482" w:rsidRPr="008C3F30">
            <w:rPr>
              <w:rStyle w:val="PlaceholderText"/>
              <w:u w:val="single"/>
            </w:rPr>
            <w:t>.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17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Cellular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16"/>
          <w:placeholder>
            <w:docPart w:val="1210D2E3B3934F66B33F1498BA38DC8D"/>
          </w:placeholder>
          <w:showingPlcHdr/>
        </w:sdtPr>
        <w:sdtContent>
          <w:r w:rsidR="00CF1482" w:rsidRPr="008C3F30">
            <w:rPr>
              <w:rStyle w:val="PlaceholderText"/>
              <w:u w:val="single"/>
            </w:rPr>
            <w:t xml:space="preserve">Click here to enter </w:t>
          </w:r>
          <w:r w:rsidR="00054969" w:rsidRPr="008C3F30">
            <w:rPr>
              <w:rStyle w:val="PlaceholderText"/>
              <w:u w:val="single"/>
            </w:rPr>
            <w:t>cellular phone number</w:t>
          </w:r>
        </w:sdtContent>
      </w:sdt>
    </w:p>
    <w:p w:rsidR="00CF1482" w:rsidRDefault="00CF1482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24"/>
          <w:szCs w:val="36"/>
        </w:rPr>
        <w:id w:val="26453020"/>
        <w:lock w:val="sdtContentLocked"/>
        <w:placeholder>
          <w:docPart w:val="DefaultPlaceholder_22675703"/>
        </w:placeholder>
        <w:group/>
      </w:sdtPr>
      <w:sdtContent>
        <w:p w:rsidR="00CF1482" w:rsidRDefault="00CF1482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Billing Address:</w:t>
          </w:r>
        </w:p>
      </w:sdtContent>
    </w:sdt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sz w:val="24"/>
            <w:szCs w:val="36"/>
          </w:rPr>
          <w:id w:val="26453019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Company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18"/>
          <w:placeholder>
            <w:docPart w:val="CADF93A370334CFCBE6E32E53BEC972D"/>
          </w:placeholder>
          <w:showingPlcHdr/>
        </w:sdtPr>
        <w:sdtContent>
          <w:r w:rsidR="00054969" w:rsidRPr="008C3F30">
            <w:rPr>
              <w:rStyle w:val="PlaceholderText"/>
              <w:u w:val="single"/>
            </w:rPr>
            <w:t>Click here to enter the company name</w:t>
          </w:r>
          <w:r w:rsidR="00CF1482" w:rsidRPr="008C3F30">
            <w:rPr>
              <w:rStyle w:val="PlaceholderText"/>
              <w:u w:val="single"/>
            </w:rPr>
            <w:t>.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22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Telephone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21"/>
          <w:placeholder>
            <w:docPart w:val="3063B2B4D9BB404C862846CAB0AD675C"/>
          </w:placeholder>
          <w:showingPlcHdr/>
        </w:sdtPr>
        <w:sdtContent>
          <w:r w:rsidR="00054969" w:rsidRPr="008C3F30">
            <w:rPr>
              <w:rStyle w:val="PlaceholderText"/>
              <w:u w:val="single"/>
            </w:rPr>
            <w:t xml:space="preserve">Click here to enter </w:t>
          </w:r>
          <w:r w:rsidR="00D30684" w:rsidRPr="008C3F30">
            <w:rPr>
              <w:rStyle w:val="PlaceholderText"/>
              <w:u w:val="single"/>
            </w:rPr>
            <w:t xml:space="preserve">the </w:t>
          </w:r>
          <w:r w:rsidR="00054969" w:rsidRPr="008C3F30">
            <w:rPr>
              <w:rStyle w:val="PlaceholderText"/>
              <w:u w:val="single"/>
            </w:rPr>
            <w:t>telephone number</w:t>
          </w:r>
          <w:r w:rsidR="00CF1482" w:rsidRPr="008C3F30">
            <w:rPr>
              <w:rStyle w:val="PlaceholderText"/>
              <w:u w:val="single"/>
            </w:rPr>
            <w:t>.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26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Facsimile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25"/>
          <w:placeholder>
            <w:docPart w:val="5DFF03AAE4AD44388E36CB865AE953C4"/>
          </w:placeholder>
          <w:showingPlcHdr/>
        </w:sdtPr>
        <w:sdtContent>
          <w:r w:rsidR="00054969" w:rsidRPr="008C3F30">
            <w:rPr>
              <w:rStyle w:val="PlaceholderText"/>
              <w:u w:val="single"/>
            </w:rPr>
            <w:t xml:space="preserve">Click here to enter </w:t>
          </w:r>
          <w:r w:rsidR="00D30684" w:rsidRPr="008C3F30">
            <w:rPr>
              <w:rStyle w:val="PlaceholderText"/>
              <w:u w:val="single"/>
            </w:rPr>
            <w:t xml:space="preserve">the </w:t>
          </w:r>
          <w:r w:rsidR="00054969" w:rsidRPr="008C3F30">
            <w:rPr>
              <w:rStyle w:val="PlaceholderText"/>
              <w:u w:val="single"/>
            </w:rPr>
            <w:t>facsimile number</w:t>
          </w:r>
          <w:r w:rsidR="00CF1482" w:rsidRPr="00A67C3D">
            <w:rPr>
              <w:rStyle w:val="PlaceholderText"/>
            </w:rPr>
            <w:t>.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  </w:t>
      </w:r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sz w:val="24"/>
            <w:szCs w:val="36"/>
          </w:rPr>
          <w:id w:val="26453028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Email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27"/>
          <w:placeholder>
            <w:docPart w:val="FCC80A0BBA934350B07648BE35BBBCB5"/>
          </w:placeholder>
          <w:showingPlcHdr/>
        </w:sdtPr>
        <w:sdtContent>
          <w:r w:rsidR="00CF1482" w:rsidRPr="008C3F30">
            <w:rPr>
              <w:rStyle w:val="PlaceholderText"/>
              <w:u w:val="single"/>
            </w:rPr>
            <w:t xml:space="preserve">Click here to enter </w:t>
          </w:r>
          <w:r w:rsidR="00D30684" w:rsidRPr="008C3F30">
            <w:rPr>
              <w:rStyle w:val="PlaceholderText"/>
              <w:u w:val="single"/>
            </w:rPr>
            <w:t xml:space="preserve">the </w:t>
          </w:r>
          <w:r w:rsidR="00054969" w:rsidRPr="008C3F30">
            <w:rPr>
              <w:rStyle w:val="PlaceholderText"/>
              <w:u w:val="single"/>
            </w:rPr>
            <w:t>email address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30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Cellular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29"/>
          <w:placeholder>
            <w:docPart w:val="01B0F72A1B104F23A6B02ECA911A2B15"/>
          </w:placeholder>
          <w:showingPlcHdr/>
        </w:sdtPr>
        <w:sdtContent>
          <w:r w:rsidR="00054969" w:rsidRPr="008C3F30">
            <w:rPr>
              <w:rStyle w:val="PlaceholderText"/>
              <w:u w:val="single"/>
            </w:rPr>
            <w:t>Click here to enter cellular phone number</w:t>
          </w:r>
          <w:r w:rsidR="00CF1482" w:rsidRPr="008C3F30">
            <w:rPr>
              <w:rStyle w:val="PlaceholderText"/>
              <w:u w:val="single"/>
            </w:rPr>
            <w:t>.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32"/>
          <w:lock w:val="sdtContentLocked"/>
          <w:placeholder>
            <w:docPart w:val="DefaultPlaceholder_22675703"/>
          </w:placeholder>
          <w:group/>
        </w:sdtPr>
        <w:sdtContent>
          <w:r w:rsidR="00CF1482">
            <w:rPr>
              <w:rFonts w:ascii="Times New Roman" w:hAnsi="Times New Roman" w:cs="Times New Roman"/>
              <w:sz w:val="24"/>
              <w:szCs w:val="36"/>
            </w:rPr>
            <w:t>Postal Address</w:t>
          </w:r>
        </w:sdtContent>
      </w:sdt>
      <w:r w:rsidR="00CF1482">
        <w:rPr>
          <w:rFonts w:ascii="Times New Roman" w:hAnsi="Times New Roman" w:cs="Times New Roman"/>
          <w:sz w:val="24"/>
          <w:szCs w:val="36"/>
        </w:rPr>
        <w:t xml:space="preserve">:  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31"/>
          <w:placeholder>
            <w:docPart w:val="FE7ECEBEFD31443C996DCA5FD3D8ADA6"/>
          </w:placeholder>
          <w:showingPlcHdr/>
        </w:sdtPr>
        <w:sdtContent>
          <w:r w:rsidR="00CF1482" w:rsidRPr="008C3F30">
            <w:rPr>
              <w:rStyle w:val="PlaceholderText"/>
              <w:u w:val="single"/>
            </w:rPr>
            <w:t xml:space="preserve">Click here to enter </w:t>
          </w:r>
          <w:r w:rsidR="00D30684" w:rsidRPr="008C3F30">
            <w:rPr>
              <w:rStyle w:val="PlaceholderText"/>
              <w:u w:val="single"/>
            </w:rPr>
            <w:t xml:space="preserve">the </w:t>
          </w:r>
          <w:r w:rsidR="00054969" w:rsidRPr="008C3F30">
            <w:rPr>
              <w:rStyle w:val="PlaceholderText"/>
              <w:u w:val="single"/>
            </w:rPr>
            <w:t>postal address</w:t>
          </w:r>
        </w:sdtContent>
      </w:sdt>
    </w:p>
    <w:p w:rsidR="00CF1482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34"/>
          <w:lock w:val="sdtContentLocked"/>
          <w:placeholder>
            <w:docPart w:val="DefaultPlaceholder_22675703"/>
          </w:placeholder>
          <w:group/>
        </w:sdtPr>
        <w:sdtContent>
          <w:r w:rsidR="00DA10F9">
            <w:rPr>
              <w:rFonts w:ascii="Times New Roman" w:hAnsi="Times New Roman" w:cs="Times New Roman"/>
              <w:sz w:val="24"/>
              <w:szCs w:val="36"/>
            </w:rPr>
            <w:t>Physical Address</w:t>
          </w:r>
        </w:sdtContent>
      </w:sdt>
      <w:r w:rsidR="00DA10F9">
        <w:rPr>
          <w:rFonts w:ascii="Times New Roman" w:hAnsi="Times New Roman" w:cs="Times New Roman"/>
          <w:sz w:val="24"/>
          <w:szCs w:val="36"/>
        </w:rPr>
        <w:t xml:space="preserve">: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33"/>
          <w:placeholder>
            <w:docPart w:val="B020E8993FD14773AD0B9D91F053DC26"/>
          </w:placeholder>
          <w:showingPlcHdr/>
        </w:sdtPr>
        <w:sdtContent>
          <w:r w:rsidR="00DA10F9" w:rsidRPr="008C3F30">
            <w:rPr>
              <w:rStyle w:val="PlaceholderText"/>
              <w:u w:val="single"/>
            </w:rPr>
            <w:t xml:space="preserve">Click here to enter </w:t>
          </w:r>
          <w:r w:rsidR="00054969" w:rsidRPr="008C3F30">
            <w:rPr>
              <w:rStyle w:val="PlaceholderText"/>
              <w:u w:val="single"/>
            </w:rPr>
            <w:t>physical address of the</w:t>
          </w:r>
          <w:r w:rsidR="00054969">
            <w:rPr>
              <w:rStyle w:val="PlaceholderText"/>
            </w:rPr>
            <w:t xml:space="preserve"> </w:t>
          </w:r>
          <w:r w:rsidR="00054969" w:rsidRPr="008C3F30">
            <w:rPr>
              <w:rStyle w:val="PlaceholderText"/>
              <w:u w:val="single"/>
            </w:rPr>
            <w:t>company</w:t>
          </w:r>
        </w:sdtContent>
      </w:sdt>
    </w:p>
    <w:p w:rsidR="00DA10F9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36"/>
          <w:lock w:val="sdtContentLocked"/>
          <w:placeholder>
            <w:docPart w:val="DefaultPlaceholder_22675703"/>
          </w:placeholder>
          <w:group/>
        </w:sdtPr>
        <w:sdtContent>
          <w:r w:rsidR="00DA10F9">
            <w:rPr>
              <w:rFonts w:ascii="Times New Roman" w:hAnsi="Times New Roman" w:cs="Times New Roman"/>
              <w:sz w:val="24"/>
              <w:szCs w:val="36"/>
            </w:rPr>
            <w:t>Type of business</w:t>
          </w:r>
        </w:sdtContent>
      </w:sdt>
      <w:r w:rsidR="00DA10F9">
        <w:rPr>
          <w:rFonts w:ascii="Times New Roman" w:hAnsi="Times New Roman" w:cs="Times New Roman"/>
          <w:sz w:val="24"/>
          <w:szCs w:val="36"/>
        </w:rPr>
        <w:t xml:space="preserve">:                       </w:t>
      </w:r>
      <w:sdt>
        <w:sdtPr>
          <w:rPr>
            <w:rFonts w:ascii="Times New Roman" w:hAnsi="Times New Roman" w:cs="Times New Roman"/>
            <w:sz w:val="24"/>
            <w:szCs w:val="36"/>
          </w:rPr>
          <w:id w:val="26453035"/>
          <w:placeholder>
            <w:docPart w:val="346D14D4C7464F808076B3D161AE0F3C"/>
          </w:placeholder>
          <w:showingPlcHdr/>
        </w:sdtPr>
        <w:sdtContent>
          <w:r w:rsidR="00DA10F9" w:rsidRPr="008C3F30">
            <w:rPr>
              <w:rStyle w:val="PlaceholderText"/>
              <w:u w:val="single"/>
            </w:rPr>
            <w:t xml:space="preserve">Click here to </w:t>
          </w:r>
          <w:r w:rsidR="003F32CE" w:rsidRPr="008C3F30">
            <w:rPr>
              <w:rStyle w:val="PlaceholderText"/>
              <w:u w:val="single"/>
            </w:rPr>
            <w:t>enter type of business</w:t>
          </w:r>
        </w:sdtContent>
      </w:sdt>
    </w:p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24"/>
          <w:szCs w:val="36"/>
        </w:rPr>
        <w:id w:val="26453063"/>
        <w:lock w:val="sdtContentLocked"/>
        <w:placeholder>
          <w:docPart w:val="DefaultPlaceholder_22675703"/>
        </w:placeholder>
        <w:group/>
      </w:sdtPr>
      <w:sdtContent>
        <w:p w:rsidR="00DA10F9" w:rsidRDefault="00DA10F9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Services:</w:t>
          </w:r>
        </w:p>
      </w:sdtContent>
    </w:sdt>
    <w:sdt>
      <w:sdtPr>
        <w:rPr>
          <w:rFonts w:ascii="Times New Roman" w:hAnsi="Times New Roman" w:cs="Times New Roman"/>
          <w:sz w:val="24"/>
          <w:szCs w:val="36"/>
        </w:rPr>
        <w:id w:val="26453064"/>
        <w:lock w:val="sdtContentLocked"/>
        <w:placeholder>
          <w:docPart w:val="DefaultPlaceholder_22675703"/>
        </w:placeholder>
        <w:group/>
      </w:sdtPr>
      <w:sdtContent>
        <w:p w:rsidR="00DA10F9" w:rsidRDefault="00DA10F9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Briefly describe the service/ what tasks you need done?</w:t>
          </w:r>
        </w:p>
      </w:sdtContent>
    </w:sdt>
    <w:sdt>
      <w:sdtPr>
        <w:rPr>
          <w:rFonts w:ascii="Times New Roman" w:hAnsi="Times New Roman" w:cs="Times New Roman"/>
          <w:sz w:val="24"/>
          <w:szCs w:val="36"/>
        </w:rPr>
        <w:id w:val="26453062"/>
        <w:placeholder>
          <w:docPart w:val="33EDD7F8E52E479EA3A739D5E371D002"/>
        </w:placeholder>
        <w:showingPlcHdr/>
      </w:sdtPr>
      <w:sdtContent>
        <w:p w:rsidR="00DA10F9" w:rsidRDefault="00643FF2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briefly describe</w:t>
          </w:r>
          <w:r w:rsidR="00DA10F9" w:rsidRPr="008C3F30">
            <w:rPr>
              <w:rStyle w:val="PlaceholderText"/>
              <w:u w:val="single"/>
            </w:rPr>
            <w:t>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36"/>
        </w:rPr>
        <w:id w:val="28803438"/>
        <w:placeholder>
          <w:docPart w:val="3965B7B8A1104ADFB2EC41F39EACDD3C"/>
        </w:placeholder>
        <w:showingPlcHdr/>
      </w:sdtPr>
      <w:sdtContent>
        <w:p w:rsidR="00DA10F9" w:rsidRDefault="00643FF2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briefly describe</w:t>
          </w:r>
          <w:r w:rsidR="00034161" w:rsidRPr="008C3F30">
            <w:rPr>
              <w:rStyle w:val="PlaceholderText"/>
              <w:u w:val="single"/>
            </w:rPr>
            <w:t>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36"/>
        </w:rPr>
        <w:id w:val="28803439"/>
        <w:placeholder>
          <w:docPart w:val="7455E6052FBD4A7E86EF67C01018A550"/>
        </w:placeholder>
        <w:showingPlcHdr/>
      </w:sdtPr>
      <w:sdtEndPr>
        <w:rPr>
          <w:u w:val="single"/>
        </w:rPr>
      </w:sdtEndPr>
      <w:sdtContent>
        <w:p w:rsidR="00DA10F9" w:rsidRPr="008C3F30" w:rsidRDefault="00034161">
          <w:pPr>
            <w:rPr>
              <w:rFonts w:ascii="Times New Roman" w:hAnsi="Times New Roman" w:cs="Times New Roman"/>
              <w:sz w:val="24"/>
              <w:szCs w:val="36"/>
              <w:u w:val="single"/>
            </w:rPr>
          </w:pPr>
          <w:r w:rsidRPr="008C3F30">
            <w:rPr>
              <w:rStyle w:val="PlaceholderText"/>
              <w:u w:val="single"/>
            </w:rPr>
            <w:t xml:space="preserve">Click here to </w:t>
          </w:r>
          <w:r w:rsidR="00643FF2" w:rsidRPr="008C3F30">
            <w:rPr>
              <w:rStyle w:val="PlaceholderText"/>
              <w:u w:val="single"/>
            </w:rPr>
            <w:t>briefly describe</w:t>
          </w:r>
        </w:p>
      </w:sdtContent>
    </w:sdt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24"/>
          <w:szCs w:val="36"/>
        </w:rPr>
        <w:id w:val="26453066"/>
        <w:lock w:val="sdtContentLocked"/>
        <w:placeholder>
          <w:docPart w:val="DefaultPlaceholder_22675703"/>
        </w:placeholder>
        <w:group/>
      </w:sdtPr>
      <w:sdtContent>
        <w:p w:rsidR="00DA10F9" w:rsidRDefault="00DA10F9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Any other service/ tasks you need help with?</w:t>
          </w:r>
        </w:p>
      </w:sdtContent>
    </w:sdt>
    <w:sdt>
      <w:sdtPr>
        <w:rPr>
          <w:rFonts w:ascii="Times New Roman" w:hAnsi="Times New Roman" w:cs="Times New Roman"/>
          <w:sz w:val="24"/>
          <w:szCs w:val="36"/>
        </w:rPr>
        <w:id w:val="26453065"/>
        <w:placeholder>
          <w:docPart w:val="478FC0D67D214506959A8ED370330D0E"/>
        </w:placeholder>
        <w:showingPlcHdr/>
      </w:sdtPr>
      <w:sdtContent>
        <w:p w:rsidR="00DA10F9" w:rsidRDefault="00DA10F9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36"/>
        </w:rPr>
        <w:id w:val="28803441"/>
        <w:placeholder>
          <w:docPart w:val="B1A51B881B284692B3E4516FAC29B31D"/>
        </w:placeholder>
        <w:showingPlcHdr/>
      </w:sdtPr>
      <w:sdtContent>
        <w:p w:rsidR="00DA10F9" w:rsidRDefault="00034161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enter text.</w:t>
          </w:r>
        </w:p>
      </w:sdtContent>
    </w:sdt>
    <w:p w:rsidR="00DA10F9" w:rsidRDefault="008D2428">
      <w:pPr>
        <w:rPr>
          <w:rFonts w:ascii="Times New Roman" w:hAnsi="Times New Roman" w:cs="Times New Roman"/>
          <w:sz w:val="24"/>
          <w:szCs w:val="36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36"/>
          </w:rPr>
          <w:id w:val="26453068"/>
          <w:lock w:val="sdtContentLocked"/>
          <w:placeholder>
            <w:docPart w:val="DefaultPlaceholder_22675703"/>
          </w:placeholder>
          <w:group/>
        </w:sdtPr>
        <w:sdtContent>
          <w:r w:rsidR="007459A9">
            <w:rPr>
              <w:rFonts w:ascii="Times New Roman" w:hAnsi="Times New Roman" w:cs="Times New Roman"/>
              <w:sz w:val="24"/>
              <w:szCs w:val="36"/>
            </w:rPr>
            <w:t>If the service you need is not</w:t>
          </w:r>
          <w:r w:rsidR="004A511C">
            <w:rPr>
              <w:rFonts w:ascii="Times New Roman" w:hAnsi="Times New Roman" w:cs="Times New Roman"/>
              <w:sz w:val="24"/>
              <w:szCs w:val="36"/>
            </w:rPr>
            <w:t xml:space="preserve"> listed on our services list</w:t>
          </w:r>
          <w:r w:rsidR="007459A9">
            <w:rPr>
              <w:rFonts w:ascii="Times New Roman" w:hAnsi="Times New Roman" w:cs="Times New Roman"/>
              <w:sz w:val="24"/>
              <w:szCs w:val="36"/>
            </w:rPr>
            <w:t>, please describe the service  or contact  us, we are sure to be able to assist you in any way we can</w:t>
          </w:r>
        </w:sdtContent>
      </w:sdt>
      <w:r w:rsidR="007459A9">
        <w:rPr>
          <w:rFonts w:ascii="Times New Roman" w:hAnsi="Times New Roman" w:cs="Times New Roman"/>
          <w:sz w:val="24"/>
          <w:szCs w:val="36"/>
        </w:rPr>
        <w:t>:</w:t>
      </w:r>
    </w:p>
    <w:sdt>
      <w:sdtPr>
        <w:rPr>
          <w:rFonts w:ascii="Times New Roman" w:hAnsi="Times New Roman" w:cs="Times New Roman"/>
          <w:sz w:val="24"/>
          <w:szCs w:val="36"/>
        </w:rPr>
        <w:id w:val="26453067"/>
        <w:placeholder>
          <w:docPart w:val="5388E124561D42CA902F371FE26FCA0F"/>
        </w:placeholder>
        <w:showingPlcHdr/>
      </w:sdtPr>
      <w:sdtContent>
        <w:p w:rsidR="007459A9" w:rsidRDefault="007459A9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enter text.</w:t>
          </w:r>
        </w:p>
      </w:sdtContent>
    </w:sdt>
    <w:p w:rsidR="00DA10F9" w:rsidRDefault="00DA10F9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24"/>
          <w:szCs w:val="36"/>
        </w:rPr>
        <w:id w:val="26453070"/>
        <w:lock w:val="sdtContentLocked"/>
        <w:placeholder>
          <w:docPart w:val="DefaultPlaceholder_22675703"/>
        </w:placeholder>
        <w:group/>
      </w:sdtPr>
      <w:sdtContent>
        <w:p w:rsidR="007459A9" w:rsidRDefault="007459A9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 xml:space="preserve">Do you have any comments or questions we need to address in your consultation? </w:t>
          </w:r>
        </w:p>
      </w:sdtContent>
    </w:sdt>
    <w:sdt>
      <w:sdtPr>
        <w:rPr>
          <w:rFonts w:ascii="Times New Roman" w:hAnsi="Times New Roman" w:cs="Times New Roman"/>
          <w:sz w:val="24"/>
          <w:szCs w:val="36"/>
        </w:rPr>
        <w:id w:val="26453069"/>
        <w:placeholder>
          <w:docPart w:val="201B69D34BF14EB0AB98FCE6F685B350"/>
        </w:placeholder>
        <w:showingPlcHdr/>
      </w:sdtPr>
      <w:sdtContent>
        <w:p w:rsidR="007459A9" w:rsidRDefault="007459A9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enter text.</w:t>
          </w:r>
        </w:p>
      </w:sdtContent>
    </w:sdt>
    <w:p w:rsidR="007459A9" w:rsidRDefault="007459A9">
      <w:pPr>
        <w:rPr>
          <w:rFonts w:ascii="Times New Roman" w:hAnsi="Times New Roman" w:cs="Times New Roman"/>
          <w:sz w:val="24"/>
          <w:szCs w:val="36"/>
        </w:rPr>
      </w:pPr>
    </w:p>
    <w:p w:rsidR="007459A9" w:rsidRDefault="007459A9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24"/>
          <w:szCs w:val="36"/>
        </w:rPr>
        <w:id w:val="26453072"/>
        <w:lock w:val="sdtContentLocked"/>
        <w:placeholder>
          <w:docPart w:val="DefaultPlaceholder_22675703"/>
        </w:placeholder>
        <w:group/>
      </w:sdtPr>
      <w:sdtContent>
        <w:p w:rsidR="007459A9" w:rsidRDefault="007459A9">
          <w:pPr>
            <w:rPr>
              <w:rFonts w:ascii="Times New Roman" w:hAnsi="Times New Roman" w:cs="Times New Roman"/>
              <w:sz w:val="24"/>
              <w:szCs w:val="36"/>
            </w:rPr>
          </w:pPr>
          <w:r>
            <w:rPr>
              <w:rFonts w:ascii="Times New Roman" w:hAnsi="Times New Roman" w:cs="Times New Roman"/>
              <w:sz w:val="24"/>
              <w:szCs w:val="36"/>
            </w:rPr>
            <w:t>Any other information you feel might be helpful in helping us to provide you with the service(s) that you need?</w:t>
          </w:r>
        </w:p>
      </w:sdtContent>
    </w:sdt>
    <w:sdt>
      <w:sdtPr>
        <w:rPr>
          <w:rFonts w:ascii="Times New Roman" w:hAnsi="Times New Roman" w:cs="Times New Roman"/>
          <w:sz w:val="24"/>
          <w:szCs w:val="36"/>
        </w:rPr>
        <w:id w:val="26453071"/>
        <w:placeholder>
          <w:docPart w:val="88CC4559CBE44C54B0C67E311F2113D7"/>
        </w:placeholder>
        <w:showingPlcHdr/>
      </w:sdtPr>
      <w:sdtContent>
        <w:p w:rsidR="007459A9" w:rsidRDefault="007459A9">
          <w:pPr>
            <w:rPr>
              <w:rFonts w:ascii="Times New Roman" w:hAnsi="Times New Roman" w:cs="Times New Roman"/>
              <w:sz w:val="24"/>
              <w:szCs w:val="36"/>
            </w:rPr>
          </w:pPr>
          <w:r w:rsidRPr="008C3F30">
            <w:rPr>
              <w:rStyle w:val="PlaceholderText"/>
              <w:u w:val="single"/>
            </w:rPr>
            <w:t>Click here to enter text</w:t>
          </w:r>
          <w:r w:rsidRPr="00A67C3D">
            <w:rPr>
              <w:rStyle w:val="PlaceholderText"/>
            </w:rPr>
            <w:t>.</w:t>
          </w:r>
        </w:p>
      </w:sdtContent>
    </w:sdt>
    <w:p w:rsidR="007459A9" w:rsidRDefault="007459A9">
      <w:pPr>
        <w:rPr>
          <w:rFonts w:ascii="Times New Roman" w:hAnsi="Times New Roman" w:cs="Times New Roman"/>
          <w:sz w:val="24"/>
          <w:szCs w:val="36"/>
        </w:rPr>
      </w:pPr>
    </w:p>
    <w:sdt>
      <w:sdtPr>
        <w:rPr>
          <w:rFonts w:ascii="Times New Roman" w:hAnsi="Times New Roman" w:cs="Times New Roman"/>
          <w:color w:val="808080"/>
          <w:sz w:val="32"/>
          <w:szCs w:val="36"/>
        </w:rPr>
        <w:id w:val="26453073"/>
        <w:lock w:val="sdtContentLocked"/>
        <w:placeholder>
          <w:docPart w:val="DefaultPlaceholder_22675703"/>
        </w:placeholder>
        <w:group/>
      </w:sdtPr>
      <w:sdtContent>
        <w:p w:rsidR="007459A9" w:rsidRPr="00740B27" w:rsidRDefault="007459A9">
          <w:pPr>
            <w:rPr>
              <w:rFonts w:ascii="Times New Roman" w:hAnsi="Times New Roman" w:cs="Times New Roman"/>
              <w:szCs w:val="36"/>
            </w:rPr>
          </w:pPr>
          <w:r w:rsidRPr="00740B27">
            <w:rPr>
              <w:rFonts w:ascii="Times New Roman" w:hAnsi="Times New Roman" w:cs="Times New Roman"/>
              <w:sz w:val="32"/>
              <w:szCs w:val="36"/>
            </w:rPr>
            <w:t>Please return this form via fax ( 086 248 3492) or email</w:t>
          </w:r>
          <w:r w:rsidR="00740B27">
            <w:rPr>
              <w:rFonts w:ascii="Times New Roman" w:hAnsi="Times New Roman" w:cs="Times New Roman"/>
              <w:szCs w:val="36"/>
            </w:rPr>
            <w:t xml:space="preserve">.  </w:t>
          </w:r>
          <w:r w:rsidR="00740B27" w:rsidRPr="00740B27">
            <w:rPr>
              <w:rFonts w:ascii="Times New Roman" w:hAnsi="Times New Roman" w:cs="Times New Roman"/>
              <w:sz w:val="32"/>
              <w:szCs w:val="36"/>
            </w:rPr>
            <w:t>If</w:t>
          </w:r>
        </w:p>
      </w:sdtContent>
    </w:sdt>
    <w:sdt>
      <w:sdtPr>
        <w:rPr>
          <w:rFonts w:ascii="Times New Roman" w:hAnsi="Times New Roman" w:cs="Times New Roman"/>
          <w:sz w:val="32"/>
          <w:szCs w:val="36"/>
        </w:rPr>
        <w:id w:val="26453074"/>
        <w:lock w:val="sdtContentLocked"/>
        <w:placeholder>
          <w:docPart w:val="DefaultPlaceholder_22675703"/>
        </w:placeholder>
        <w:group/>
      </w:sdtPr>
      <w:sdtContent>
        <w:p w:rsidR="007459A9" w:rsidRPr="00740B27" w:rsidRDefault="00740B27">
          <w:pPr>
            <w:rPr>
              <w:rFonts w:ascii="Times New Roman" w:hAnsi="Times New Roman" w:cs="Times New Roman"/>
              <w:sz w:val="32"/>
              <w:szCs w:val="36"/>
            </w:rPr>
          </w:pPr>
          <w:r>
            <w:rPr>
              <w:rFonts w:ascii="Times New Roman" w:hAnsi="Times New Roman" w:cs="Times New Roman"/>
              <w:sz w:val="32"/>
              <w:szCs w:val="36"/>
            </w:rPr>
            <w:t>y</w:t>
          </w:r>
          <w:r w:rsidR="007459A9" w:rsidRPr="00740B27">
            <w:rPr>
              <w:rFonts w:ascii="Times New Roman" w:hAnsi="Times New Roman" w:cs="Times New Roman"/>
              <w:sz w:val="32"/>
              <w:szCs w:val="36"/>
            </w:rPr>
            <w:t xml:space="preserve">ou have any additional queries, please do not hesitate to </w:t>
          </w:r>
        </w:p>
      </w:sdtContent>
    </w:sdt>
    <w:p w:rsidR="007459A9" w:rsidRDefault="008D2428">
      <w:pPr>
        <w:rPr>
          <w:rFonts w:ascii="Times New Roman" w:hAnsi="Times New Roman" w:cs="Times New Roman"/>
          <w:sz w:val="36"/>
          <w:szCs w:val="36"/>
        </w:rPr>
      </w:pPr>
      <w:sdt>
        <w:sdtPr>
          <w:rPr>
            <w:rFonts w:ascii="Times New Roman" w:hAnsi="Times New Roman" w:cs="Times New Roman"/>
            <w:sz w:val="32"/>
            <w:szCs w:val="36"/>
          </w:rPr>
          <w:id w:val="26453075"/>
          <w:lock w:val="sdtContentLocked"/>
          <w:placeholder>
            <w:docPart w:val="DefaultPlaceholder_22675703"/>
          </w:placeholder>
          <w:group/>
        </w:sdtPr>
        <w:sdtContent>
          <w:r w:rsidR="007459A9" w:rsidRPr="00740B27">
            <w:rPr>
              <w:rFonts w:ascii="Times New Roman" w:hAnsi="Times New Roman" w:cs="Times New Roman"/>
              <w:sz w:val="32"/>
              <w:szCs w:val="36"/>
            </w:rPr>
            <w:t xml:space="preserve">contact  me at </w:t>
          </w:r>
          <w:hyperlink r:id="rId8" w:history="1">
            <w:r w:rsidR="007459A9" w:rsidRPr="00740B27">
              <w:rPr>
                <w:rStyle w:val="Hyperlink"/>
                <w:rFonts w:ascii="Times New Roman" w:hAnsi="Times New Roman" w:cs="Times New Roman"/>
                <w:sz w:val="32"/>
                <w:szCs w:val="36"/>
              </w:rPr>
              <w:t>anntheovas@yahoo.com</w:t>
            </w:r>
          </w:hyperlink>
          <w:r w:rsidR="000F3DC8">
            <w:t xml:space="preserve">           </w:t>
          </w:r>
          <w:r w:rsidR="000F3DC8" w:rsidRPr="00806AA8">
            <w:rPr>
              <w:color w:val="4F81BD" w:themeColor="accent1"/>
              <w:sz w:val="32"/>
              <w:u w:val="single"/>
            </w:rPr>
            <w:t>anntheovas@telkomsa.net</w:t>
          </w:r>
        </w:sdtContent>
      </w:sdt>
    </w:p>
    <w:p w:rsidR="00740B27" w:rsidRDefault="00740B27">
      <w:pPr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="BixAntiqueScriptHmk" w:hAnsi="BixAntiqueScriptHmk" w:cs="Times New Roman"/>
          <w:color w:val="0000FF" w:themeColor="hyperlink"/>
          <w:sz w:val="36"/>
          <w:szCs w:val="36"/>
          <w:u w:val="single"/>
        </w:rPr>
        <w:id w:val="26453076"/>
        <w:lock w:val="sdtContentLocked"/>
        <w:placeholder>
          <w:docPart w:val="DefaultPlaceholder_22675703"/>
        </w:placeholder>
        <w:group/>
      </w:sdtPr>
      <w:sdtContent>
        <w:p w:rsidR="00740B27" w:rsidRPr="00740B27" w:rsidRDefault="00740B27">
          <w:pPr>
            <w:rPr>
              <w:rFonts w:ascii="BixAntiqueScriptHmk" w:hAnsi="BixAntiqueScriptHmk" w:cs="Times New Roman"/>
              <w:sz w:val="36"/>
              <w:szCs w:val="36"/>
            </w:rPr>
          </w:pPr>
          <w:r w:rsidRPr="00740B27">
            <w:rPr>
              <w:rFonts w:ascii="BixAntiqueScriptHmk" w:hAnsi="BixAntiqueScriptHmk" w:cs="Times New Roman"/>
              <w:sz w:val="36"/>
              <w:szCs w:val="36"/>
            </w:rPr>
            <w:t>Marga-Ann</w:t>
          </w:r>
        </w:p>
      </w:sdtContent>
    </w:sdt>
    <w:sectPr w:rsidR="00740B27" w:rsidRPr="00740B27" w:rsidSect="00394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D4" w:rsidRDefault="001710D4" w:rsidP="00D65E3C">
      <w:pPr>
        <w:spacing w:after="0"/>
      </w:pPr>
      <w:r>
        <w:separator/>
      </w:r>
    </w:p>
  </w:endnote>
  <w:endnote w:type="continuationSeparator" w:id="1">
    <w:p w:rsidR="001710D4" w:rsidRDefault="001710D4" w:rsidP="00D65E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ixAntiqueScript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D65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D65E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D65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D4" w:rsidRDefault="001710D4" w:rsidP="00D65E3C">
      <w:pPr>
        <w:spacing w:after="0"/>
      </w:pPr>
      <w:r>
        <w:separator/>
      </w:r>
    </w:p>
  </w:footnote>
  <w:footnote w:type="continuationSeparator" w:id="1">
    <w:p w:rsidR="001710D4" w:rsidRDefault="001710D4" w:rsidP="00D65E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86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094" o:spid="_x0000_s7173" type="#_x0000_t75" style="position:absolute;margin-left:0;margin-top:0;width:467.85pt;height:601.7pt;z-index:-251657216;mso-position-horizontal:center;mso-position-horizontal-relative:margin;mso-position-vertical:center;mso-position-vertical-relative:margin" o:allowincell="f">
          <v:imagedata r:id="rId1" o:title="Anntheo_VAS_Logo_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86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095" o:spid="_x0000_s7174" type="#_x0000_t75" style="position:absolute;margin-left:0;margin-top:0;width:467.85pt;height:601.7pt;z-index:-251656192;mso-position-horizontal:center;mso-position-horizontal-relative:margin;mso-position-vertical:center;mso-position-vertical-relative:margin" o:allowincell="f">
          <v:imagedata r:id="rId1" o:title="Anntheo_VAS_Logo_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3C" w:rsidRDefault="0086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093" o:spid="_x0000_s7172" type="#_x0000_t75" style="position:absolute;margin-left:0;margin-top:0;width:467.85pt;height:601.7pt;z-index:-251658240;mso-position-horizontal:center;mso-position-horizontal-relative:margin;mso-position-vertical:center;mso-position-vertical-relative:margin" o:allowincell="f">
          <v:imagedata r:id="rId1" o:title="Anntheo_VAS_Logo_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formsDesign/>
  <w:defaultTabStop w:val="720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775FE5"/>
    <w:rsid w:val="00034161"/>
    <w:rsid w:val="00054969"/>
    <w:rsid w:val="000F04B3"/>
    <w:rsid w:val="000F3DC8"/>
    <w:rsid w:val="001710D4"/>
    <w:rsid w:val="002B2A1C"/>
    <w:rsid w:val="0039407E"/>
    <w:rsid w:val="003D606D"/>
    <w:rsid w:val="003F32CE"/>
    <w:rsid w:val="004039AC"/>
    <w:rsid w:val="004A511C"/>
    <w:rsid w:val="004A7D1F"/>
    <w:rsid w:val="00643FF2"/>
    <w:rsid w:val="006634A2"/>
    <w:rsid w:val="00740B27"/>
    <w:rsid w:val="007459A9"/>
    <w:rsid w:val="00775FE5"/>
    <w:rsid w:val="00806AA8"/>
    <w:rsid w:val="00822265"/>
    <w:rsid w:val="00863037"/>
    <w:rsid w:val="008C3F30"/>
    <w:rsid w:val="008D2428"/>
    <w:rsid w:val="00A87F5D"/>
    <w:rsid w:val="00B608D9"/>
    <w:rsid w:val="00BC0055"/>
    <w:rsid w:val="00C42DEF"/>
    <w:rsid w:val="00C46008"/>
    <w:rsid w:val="00CF1482"/>
    <w:rsid w:val="00D30684"/>
    <w:rsid w:val="00D65E3C"/>
    <w:rsid w:val="00D83EE3"/>
    <w:rsid w:val="00DA10F9"/>
    <w:rsid w:val="00DF19AA"/>
    <w:rsid w:val="00E43505"/>
    <w:rsid w:val="00F677F8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F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5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5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E3C"/>
  </w:style>
  <w:style w:type="paragraph" w:styleId="Footer">
    <w:name w:val="footer"/>
    <w:basedOn w:val="Normal"/>
    <w:link w:val="FooterChar"/>
    <w:uiPriority w:val="99"/>
    <w:semiHidden/>
    <w:unhideWhenUsed/>
    <w:rsid w:val="00D65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theova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2390-F21A-4970-AEA7-509B3E362613}"/>
      </w:docPartPr>
      <w:docPartBody>
        <w:p w:rsidR="001527F4" w:rsidRDefault="0000726F">
          <w:r w:rsidRPr="00A67C3D">
            <w:rPr>
              <w:rStyle w:val="PlaceholderText"/>
            </w:rPr>
            <w:t>Click here to enter text.</w:t>
          </w:r>
        </w:p>
      </w:docPartBody>
    </w:docPart>
    <w:docPart>
      <w:docPartPr>
        <w:name w:val="ECDFB1A922F848828281C9D82825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3B18-DBE9-4445-9EF8-E7A59D1B8872}"/>
      </w:docPartPr>
      <w:docPartBody>
        <w:p w:rsidR="00B95ED8" w:rsidRDefault="00D36F52" w:rsidP="00D36F52">
          <w:pPr>
            <w:pStyle w:val="ECDFB1A922F848828281C9D828250FB89"/>
          </w:pPr>
          <w:r w:rsidRPr="008C3F30">
            <w:rPr>
              <w:rStyle w:val="PlaceholderText"/>
              <w:u w:val="single"/>
            </w:rPr>
            <w:t>Click here to enter name and surname.</w:t>
          </w:r>
        </w:p>
      </w:docPartBody>
    </w:docPart>
    <w:docPart>
      <w:docPartPr>
        <w:name w:val="9AFE62F57115454380B63E246F03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ECA-8D58-4333-A340-0C1F7871D52C}"/>
      </w:docPartPr>
      <w:docPartBody>
        <w:p w:rsidR="00B95ED8" w:rsidRDefault="00D36F52" w:rsidP="00D36F52">
          <w:pPr>
            <w:pStyle w:val="9AFE62F57115454380B63E246F0325339"/>
          </w:pPr>
          <w:r w:rsidRPr="008C3F30">
            <w:rPr>
              <w:rStyle w:val="PlaceholderText"/>
              <w:u w:val="single"/>
            </w:rPr>
            <w:t>Click here to enter telephone number</w:t>
          </w:r>
        </w:p>
      </w:docPartBody>
    </w:docPart>
    <w:docPart>
      <w:docPartPr>
        <w:name w:val="2740BD5110314AF39A205458CFC1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BBB6-995C-4260-ABCB-0B5F04A069C3}"/>
      </w:docPartPr>
      <w:docPartBody>
        <w:p w:rsidR="00B95ED8" w:rsidRDefault="00D36F52" w:rsidP="00D36F52">
          <w:pPr>
            <w:pStyle w:val="2740BD5110314AF39A205458CFC13B4C9"/>
          </w:pPr>
          <w:r w:rsidRPr="008C3F30">
            <w:rPr>
              <w:rStyle w:val="PlaceholderText"/>
              <w:u w:val="single"/>
            </w:rPr>
            <w:t>Click here to enter facsimile number</w:t>
          </w:r>
        </w:p>
      </w:docPartBody>
    </w:docPart>
    <w:docPart>
      <w:docPartPr>
        <w:name w:val="DCFAE1888D4A446EB52B1E5AF0C2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E31C-7953-441C-B512-7E2302325EFD}"/>
      </w:docPartPr>
      <w:docPartBody>
        <w:p w:rsidR="00B95ED8" w:rsidRDefault="00D36F52" w:rsidP="00D36F52">
          <w:pPr>
            <w:pStyle w:val="DCFAE1888D4A446EB52B1E5AF0C29C029"/>
          </w:pPr>
          <w:r w:rsidRPr="008C3F30">
            <w:rPr>
              <w:rStyle w:val="PlaceholderText"/>
              <w:u w:val="single"/>
            </w:rPr>
            <w:t>Click here to enter email address.</w:t>
          </w:r>
        </w:p>
      </w:docPartBody>
    </w:docPart>
    <w:docPart>
      <w:docPartPr>
        <w:name w:val="1210D2E3B3934F66B33F1498BA38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8FC0-7603-47CF-B74A-8BFD8B84AD93}"/>
      </w:docPartPr>
      <w:docPartBody>
        <w:p w:rsidR="00B95ED8" w:rsidRDefault="00D36F52" w:rsidP="00D36F52">
          <w:pPr>
            <w:pStyle w:val="1210D2E3B3934F66B33F1498BA38DC8D9"/>
          </w:pPr>
          <w:r w:rsidRPr="008C3F30">
            <w:rPr>
              <w:rStyle w:val="PlaceholderText"/>
              <w:u w:val="single"/>
            </w:rPr>
            <w:t>Click here to enter cellular phone number</w:t>
          </w:r>
        </w:p>
      </w:docPartBody>
    </w:docPart>
    <w:docPart>
      <w:docPartPr>
        <w:name w:val="CADF93A370334CFCBE6E32E53BEC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5A36-2E63-4509-934B-84BD4D0BD541}"/>
      </w:docPartPr>
      <w:docPartBody>
        <w:p w:rsidR="00B95ED8" w:rsidRDefault="00D36F52" w:rsidP="00D36F52">
          <w:pPr>
            <w:pStyle w:val="CADF93A370334CFCBE6E32E53BEC972D9"/>
          </w:pPr>
          <w:r w:rsidRPr="008C3F30">
            <w:rPr>
              <w:rStyle w:val="PlaceholderText"/>
              <w:u w:val="single"/>
            </w:rPr>
            <w:t>Click here to enter the company name.</w:t>
          </w:r>
        </w:p>
      </w:docPartBody>
    </w:docPart>
    <w:docPart>
      <w:docPartPr>
        <w:name w:val="3063B2B4D9BB404C862846CAB0AD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776F-ED80-40F8-B777-9EE84B7FC9BB}"/>
      </w:docPartPr>
      <w:docPartBody>
        <w:p w:rsidR="00B95ED8" w:rsidRDefault="00D36F52" w:rsidP="00D36F52">
          <w:pPr>
            <w:pStyle w:val="3063B2B4D9BB404C862846CAB0AD675C9"/>
          </w:pPr>
          <w:r w:rsidRPr="008C3F30">
            <w:rPr>
              <w:rStyle w:val="PlaceholderText"/>
              <w:u w:val="single"/>
            </w:rPr>
            <w:t>Click here to enter the telephone number.</w:t>
          </w:r>
        </w:p>
      </w:docPartBody>
    </w:docPart>
    <w:docPart>
      <w:docPartPr>
        <w:name w:val="5DFF03AAE4AD44388E36CB865AE9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2313-D82B-4203-B84E-A94DF39837AF}"/>
      </w:docPartPr>
      <w:docPartBody>
        <w:p w:rsidR="00B95ED8" w:rsidRDefault="00D36F52" w:rsidP="00D36F52">
          <w:pPr>
            <w:pStyle w:val="5DFF03AAE4AD44388E36CB865AE953C49"/>
          </w:pPr>
          <w:r w:rsidRPr="008C3F30">
            <w:rPr>
              <w:rStyle w:val="PlaceholderText"/>
              <w:u w:val="single"/>
            </w:rPr>
            <w:t>Click here to enter the facsimile number</w:t>
          </w:r>
          <w:r w:rsidRPr="00A67C3D">
            <w:rPr>
              <w:rStyle w:val="PlaceholderText"/>
            </w:rPr>
            <w:t>.</w:t>
          </w:r>
        </w:p>
      </w:docPartBody>
    </w:docPart>
    <w:docPart>
      <w:docPartPr>
        <w:name w:val="FCC80A0BBA934350B07648BE35BB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3D9F-0D34-47CE-B770-733CE3EE8DD3}"/>
      </w:docPartPr>
      <w:docPartBody>
        <w:p w:rsidR="00B95ED8" w:rsidRDefault="00D36F52" w:rsidP="00D36F52">
          <w:pPr>
            <w:pStyle w:val="FCC80A0BBA934350B07648BE35BBBCB59"/>
          </w:pPr>
          <w:r w:rsidRPr="008C3F30">
            <w:rPr>
              <w:rStyle w:val="PlaceholderText"/>
              <w:u w:val="single"/>
            </w:rPr>
            <w:t>Click here to enter the email address</w:t>
          </w:r>
        </w:p>
      </w:docPartBody>
    </w:docPart>
    <w:docPart>
      <w:docPartPr>
        <w:name w:val="01B0F72A1B104F23A6B02ECA911A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6235-ABD7-4EE9-8BAB-13CF19D0FBA4}"/>
      </w:docPartPr>
      <w:docPartBody>
        <w:p w:rsidR="00B95ED8" w:rsidRDefault="00D36F52" w:rsidP="00D36F52">
          <w:pPr>
            <w:pStyle w:val="01B0F72A1B104F23A6B02ECA911A2B159"/>
          </w:pPr>
          <w:r w:rsidRPr="008C3F30">
            <w:rPr>
              <w:rStyle w:val="PlaceholderText"/>
              <w:u w:val="single"/>
            </w:rPr>
            <w:t>Click here to enter cellular phone number.</w:t>
          </w:r>
        </w:p>
      </w:docPartBody>
    </w:docPart>
    <w:docPart>
      <w:docPartPr>
        <w:name w:val="FE7ECEBEFD31443C996DCA5FD3D8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F6D9-3BF0-47CB-941C-94275F804DB9}"/>
      </w:docPartPr>
      <w:docPartBody>
        <w:p w:rsidR="00B95ED8" w:rsidRDefault="00D36F52" w:rsidP="00D36F52">
          <w:pPr>
            <w:pStyle w:val="FE7ECEBEFD31443C996DCA5FD3D8ADA69"/>
          </w:pPr>
          <w:r w:rsidRPr="008C3F30">
            <w:rPr>
              <w:rStyle w:val="PlaceholderText"/>
              <w:u w:val="single"/>
            </w:rPr>
            <w:t>Click here to enter the postal address</w:t>
          </w:r>
        </w:p>
      </w:docPartBody>
    </w:docPart>
    <w:docPart>
      <w:docPartPr>
        <w:name w:val="B020E8993FD14773AD0B9D91F053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5303-CB6E-470F-AF59-053639C72975}"/>
      </w:docPartPr>
      <w:docPartBody>
        <w:p w:rsidR="00B95ED8" w:rsidRDefault="00D36F52" w:rsidP="00D36F52">
          <w:pPr>
            <w:pStyle w:val="B020E8993FD14773AD0B9D91F053DC269"/>
          </w:pPr>
          <w:r w:rsidRPr="008C3F30">
            <w:rPr>
              <w:rStyle w:val="PlaceholderText"/>
              <w:u w:val="single"/>
            </w:rPr>
            <w:t>Click here to enter physical address of the</w:t>
          </w:r>
          <w:r>
            <w:rPr>
              <w:rStyle w:val="PlaceholderText"/>
            </w:rPr>
            <w:t xml:space="preserve"> </w:t>
          </w:r>
          <w:r w:rsidRPr="008C3F30">
            <w:rPr>
              <w:rStyle w:val="PlaceholderText"/>
              <w:u w:val="single"/>
            </w:rPr>
            <w:t>company</w:t>
          </w:r>
        </w:p>
      </w:docPartBody>
    </w:docPart>
    <w:docPart>
      <w:docPartPr>
        <w:name w:val="346D14D4C7464F808076B3D161AE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3AAE-13EC-4FE2-8E68-E7D6314D4522}"/>
      </w:docPartPr>
      <w:docPartBody>
        <w:p w:rsidR="00B95ED8" w:rsidRDefault="00D36F52" w:rsidP="00D36F52">
          <w:pPr>
            <w:pStyle w:val="346D14D4C7464F808076B3D161AE0F3C9"/>
          </w:pPr>
          <w:r w:rsidRPr="008C3F30">
            <w:rPr>
              <w:rStyle w:val="PlaceholderText"/>
              <w:u w:val="single"/>
            </w:rPr>
            <w:t>Click here to enter type of business</w:t>
          </w:r>
        </w:p>
      </w:docPartBody>
    </w:docPart>
    <w:docPart>
      <w:docPartPr>
        <w:name w:val="33EDD7F8E52E479EA3A739D5E371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E46D-B791-4B73-9C66-314BC00B678B}"/>
      </w:docPartPr>
      <w:docPartBody>
        <w:p w:rsidR="00B95ED8" w:rsidRDefault="00D36F52" w:rsidP="00D36F52">
          <w:pPr>
            <w:pStyle w:val="33EDD7F8E52E479EA3A739D5E371D0029"/>
          </w:pPr>
          <w:r w:rsidRPr="008C3F30">
            <w:rPr>
              <w:rStyle w:val="PlaceholderText"/>
              <w:u w:val="single"/>
            </w:rPr>
            <w:t>Click here to briefly describe.</w:t>
          </w:r>
        </w:p>
      </w:docPartBody>
    </w:docPart>
    <w:docPart>
      <w:docPartPr>
        <w:name w:val="3965B7B8A1104ADFB2EC41F39EAC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4515-772B-447C-A9F0-3E838D2ABDA5}"/>
      </w:docPartPr>
      <w:docPartBody>
        <w:p w:rsidR="00B95ED8" w:rsidRDefault="00D36F52" w:rsidP="00D36F52">
          <w:pPr>
            <w:pStyle w:val="3965B7B8A1104ADFB2EC41F39EACDD3C9"/>
          </w:pPr>
          <w:r w:rsidRPr="008C3F30">
            <w:rPr>
              <w:rStyle w:val="PlaceholderText"/>
              <w:u w:val="single"/>
            </w:rPr>
            <w:t>Click here to briefly describe.</w:t>
          </w:r>
        </w:p>
      </w:docPartBody>
    </w:docPart>
    <w:docPart>
      <w:docPartPr>
        <w:name w:val="7455E6052FBD4A7E86EF67C01018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B745-C30C-4B6D-ABC3-21DD0933423D}"/>
      </w:docPartPr>
      <w:docPartBody>
        <w:p w:rsidR="00B95ED8" w:rsidRDefault="00D36F52" w:rsidP="00D36F52">
          <w:pPr>
            <w:pStyle w:val="7455E6052FBD4A7E86EF67C01018A5509"/>
          </w:pPr>
          <w:r w:rsidRPr="008C3F30">
            <w:rPr>
              <w:rStyle w:val="PlaceholderText"/>
              <w:u w:val="single"/>
            </w:rPr>
            <w:t>Click here to briefly describe</w:t>
          </w:r>
        </w:p>
      </w:docPartBody>
    </w:docPart>
    <w:docPart>
      <w:docPartPr>
        <w:name w:val="478FC0D67D214506959A8ED37033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996A-3A08-4128-994C-2FAC4584EFBD}"/>
      </w:docPartPr>
      <w:docPartBody>
        <w:p w:rsidR="00B95ED8" w:rsidRDefault="00D36F52" w:rsidP="00D36F52">
          <w:pPr>
            <w:pStyle w:val="478FC0D67D214506959A8ED370330D0E9"/>
          </w:pPr>
          <w:r w:rsidRPr="008C3F3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A51B881B284692B3E4516FAC29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95D6-CD26-429B-B1DA-578713ED6C18}"/>
      </w:docPartPr>
      <w:docPartBody>
        <w:p w:rsidR="00B95ED8" w:rsidRDefault="00D36F52" w:rsidP="00D36F52">
          <w:pPr>
            <w:pStyle w:val="B1A51B881B284692B3E4516FAC29B31D9"/>
          </w:pPr>
          <w:r w:rsidRPr="008C3F3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388E124561D42CA902F371FE26F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B2E1-8779-40EB-9890-55B7A7DF6F87}"/>
      </w:docPartPr>
      <w:docPartBody>
        <w:p w:rsidR="00B95ED8" w:rsidRDefault="00D36F52" w:rsidP="00D36F52">
          <w:pPr>
            <w:pStyle w:val="5388E124561D42CA902F371FE26FCA0F9"/>
          </w:pPr>
          <w:r w:rsidRPr="008C3F3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01B69D34BF14EB0AB98FCE6F685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6AB4-4052-4E41-89CD-7E2E7CBA4BC4}"/>
      </w:docPartPr>
      <w:docPartBody>
        <w:p w:rsidR="00B95ED8" w:rsidRDefault="00D36F52" w:rsidP="00D36F52">
          <w:pPr>
            <w:pStyle w:val="201B69D34BF14EB0AB98FCE6F685B3509"/>
          </w:pPr>
          <w:r w:rsidRPr="008C3F3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CC4559CBE44C54B0C67E311F21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D32B-443A-4E3C-88DA-26D883E96C0E}"/>
      </w:docPartPr>
      <w:docPartBody>
        <w:p w:rsidR="00B95ED8" w:rsidRDefault="00D36F52" w:rsidP="00D36F52">
          <w:pPr>
            <w:pStyle w:val="88CC4559CBE44C54B0C67E311F2113D79"/>
          </w:pPr>
          <w:r w:rsidRPr="008C3F30">
            <w:rPr>
              <w:rStyle w:val="PlaceholderText"/>
              <w:u w:val="single"/>
            </w:rPr>
            <w:t>Click here to enter text</w:t>
          </w:r>
          <w:r w:rsidRPr="00A67C3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ixAntiqueScript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726F"/>
    <w:rsid w:val="0000726F"/>
    <w:rsid w:val="001527F4"/>
    <w:rsid w:val="001960F3"/>
    <w:rsid w:val="004F0B85"/>
    <w:rsid w:val="007067CB"/>
    <w:rsid w:val="007A0F15"/>
    <w:rsid w:val="008A4B52"/>
    <w:rsid w:val="00B50B14"/>
    <w:rsid w:val="00B95ED8"/>
    <w:rsid w:val="00CB3D75"/>
    <w:rsid w:val="00D36F52"/>
    <w:rsid w:val="00D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F52"/>
    <w:rPr>
      <w:color w:val="808080"/>
    </w:rPr>
  </w:style>
  <w:style w:type="paragraph" w:customStyle="1" w:styleId="ECDFB1A922F848828281C9D828250FB8">
    <w:name w:val="ECDFB1A922F848828281C9D828250FB8"/>
    <w:rsid w:val="00CB3D75"/>
    <w:pPr>
      <w:spacing w:line="240" w:lineRule="auto"/>
    </w:pPr>
    <w:rPr>
      <w:rFonts w:eastAsiaTheme="minorHAnsi"/>
    </w:rPr>
  </w:style>
  <w:style w:type="paragraph" w:customStyle="1" w:styleId="9AFE62F57115454380B63E246F032533">
    <w:name w:val="9AFE62F57115454380B63E246F032533"/>
    <w:rsid w:val="00CB3D75"/>
    <w:pPr>
      <w:spacing w:line="240" w:lineRule="auto"/>
    </w:pPr>
    <w:rPr>
      <w:rFonts w:eastAsiaTheme="minorHAnsi"/>
    </w:rPr>
  </w:style>
  <w:style w:type="paragraph" w:customStyle="1" w:styleId="2740BD5110314AF39A205458CFC13B4C">
    <w:name w:val="2740BD5110314AF39A205458CFC13B4C"/>
    <w:rsid w:val="00CB3D75"/>
    <w:pPr>
      <w:spacing w:line="240" w:lineRule="auto"/>
    </w:pPr>
    <w:rPr>
      <w:rFonts w:eastAsiaTheme="minorHAnsi"/>
    </w:rPr>
  </w:style>
  <w:style w:type="paragraph" w:customStyle="1" w:styleId="DCFAE1888D4A446EB52B1E5AF0C29C02">
    <w:name w:val="DCFAE1888D4A446EB52B1E5AF0C29C02"/>
    <w:rsid w:val="00CB3D75"/>
    <w:pPr>
      <w:spacing w:line="240" w:lineRule="auto"/>
    </w:pPr>
    <w:rPr>
      <w:rFonts w:eastAsiaTheme="minorHAnsi"/>
    </w:rPr>
  </w:style>
  <w:style w:type="paragraph" w:customStyle="1" w:styleId="1210D2E3B3934F66B33F1498BA38DC8D">
    <w:name w:val="1210D2E3B3934F66B33F1498BA38DC8D"/>
    <w:rsid w:val="00CB3D75"/>
    <w:pPr>
      <w:spacing w:line="240" w:lineRule="auto"/>
    </w:pPr>
    <w:rPr>
      <w:rFonts w:eastAsiaTheme="minorHAnsi"/>
    </w:rPr>
  </w:style>
  <w:style w:type="paragraph" w:customStyle="1" w:styleId="CADF93A370334CFCBE6E32E53BEC972D">
    <w:name w:val="CADF93A370334CFCBE6E32E53BEC972D"/>
    <w:rsid w:val="00CB3D75"/>
    <w:pPr>
      <w:spacing w:line="240" w:lineRule="auto"/>
    </w:pPr>
    <w:rPr>
      <w:rFonts w:eastAsiaTheme="minorHAnsi"/>
    </w:rPr>
  </w:style>
  <w:style w:type="paragraph" w:customStyle="1" w:styleId="3063B2B4D9BB404C862846CAB0AD675C">
    <w:name w:val="3063B2B4D9BB404C862846CAB0AD675C"/>
    <w:rsid w:val="00CB3D75"/>
    <w:pPr>
      <w:spacing w:line="240" w:lineRule="auto"/>
    </w:pPr>
    <w:rPr>
      <w:rFonts w:eastAsiaTheme="minorHAnsi"/>
    </w:rPr>
  </w:style>
  <w:style w:type="paragraph" w:customStyle="1" w:styleId="5DFF03AAE4AD44388E36CB865AE953C4">
    <w:name w:val="5DFF03AAE4AD44388E36CB865AE953C4"/>
    <w:rsid w:val="00CB3D75"/>
    <w:pPr>
      <w:spacing w:line="240" w:lineRule="auto"/>
    </w:pPr>
    <w:rPr>
      <w:rFonts w:eastAsiaTheme="minorHAnsi"/>
    </w:rPr>
  </w:style>
  <w:style w:type="paragraph" w:customStyle="1" w:styleId="FCC80A0BBA934350B07648BE35BBBCB5">
    <w:name w:val="FCC80A0BBA934350B07648BE35BBBCB5"/>
    <w:rsid w:val="00CB3D75"/>
    <w:pPr>
      <w:spacing w:line="240" w:lineRule="auto"/>
    </w:pPr>
    <w:rPr>
      <w:rFonts w:eastAsiaTheme="minorHAnsi"/>
    </w:rPr>
  </w:style>
  <w:style w:type="paragraph" w:customStyle="1" w:styleId="01B0F72A1B104F23A6B02ECA911A2B15">
    <w:name w:val="01B0F72A1B104F23A6B02ECA911A2B15"/>
    <w:rsid w:val="00CB3D75"/>
    <w:pPr>
      <w:spacing w:line="240" w:lineRule="auto"/>
    </w:pPr>
    <w:rPr>
      <w:rFonts w:eastAsiaTheme="minorHAnsi"/>
    </w:rPr>
  </w:style>
  <w:style w:type="paragraph" w:customStyle="1" w:styleId="FE7ECEBEFD31443C996DCA5FD3D8ADA6">
    <w:name w:val="FE7ECEBEFD31443C996DCA5FD3D8ADA6"/>
    <w:rsid w:val="00CB3D75"/>
    <w:pPr>
      <w:spacing w:line="240" w:lineRule="auto"/>
    </w:pPr>
    <w:rPr>
      <w:rFonts w:eastAsiaTheme="minorHAnsi"/>
    </w:rPr>
  </w:style>
  <w:style w:type="paragraph" w:customStyle="1" w:styleId="B020E8993FD14773AD0B9D91F053DC26">
    <w:name w:val="B020E8993FD14773AD0B9D91F053DC26"/>
    <w:rsid w:val="00CB3D75"/>
    <w:pPr>
      <w:spacing w:line="240" w:lineRule="auto"/>
    </w:pPr>
    <w:rPr>
      <w:rFonts w:eastAsiaTheme="minorHAnsi"/>
    </w:rPr>
  </w:style>
  <w:style w:type="paragraph" w:customStyle="1" w:styleId="346D14D4C7464F808076B3D161AE0F3C">
    <w:name w:val="346D14D4C7464F808076B3D161AE0F3C"/>
    <w:rsid w:val="00CB3D75"/>
    <w:pPr>
      <w:spacing w:line="240" w:lineRule="auto"/>
    </w:pPr>
    <w:rPr>
      <w:rFonts w:eastAsiaTheme="minorHAnsi"/>
    </w:rPr>
  </w:style>
  <w:style w:type="paragraph" w:customStyle="1" w:styleId="33EDD7F8E52E479EA3A739D5E371D002">
    <w:name w:val="33EDD7F8E52E479EA3A739D5E371D002"/>
    <w:rsid w:val="00CB3D75"/>
    <w:pPr>
      <w:spacing w:line="240" w:lineRule="auto"/>
    </w:pPr>
    <w:rPr>
      <w:rFonts w:eastAsiaTheme="minorHAnsi"/>
    </w:rPr>
  </w:style>
  <w:style w:type="paragraph" w:customStyle="1" w:styleId="3965B7B8A1104ADFB2EC41F39EACDD3C">
    <w:name w:val="3965B7B8A1104ADFB2EC41F39EACDD3C"/>
    <w:rsid w:val="00CB3D75"/>
    <w:pPr>
      <w:spacing w:line="240" w:lineRule="auto"/>
    </w:pPr>
    <w:rPr>
      <w:rFonts w:eastAsiaTheme="minorHAnsi"/>
    </w:rPr>
  </w:style>
  <w:style w:type="paragraph" w:customStyle="1" w:styleId="7455E6052FBD4A7E86EF67C01018A550">
    <w:name w:val="7455E6052FBD4A7E86EF67C01018A550"/>
    <w:rsid w:val="00CB3D75"/>
    <w:pPr>
      <w:spacing w:line="240" w:lineRule="auto"/>
    </w:pPr>
    <w:rPr>
      <w:rFonts w:eastAsiaTheme="minorHAnsi"/>
    </w:rPr>
  </w:style>
  <w:style w:type="paragraph" w:customStyle="1" w:styleId="B7624A51F4814D87A48920A99C2A7B30">
    <w:name w:val="B7624A51F4814D87A48920A99C2A7B30"/>
    <w:rsid w:val="00CB3D75"/>
    <w:pPr>
      <w:spacing w:line="240" w:lineRule="auto"/>
    </w:pPr>
    <w:rPr>
      <w:rFonts w:eastAsiaTheme="minorHAnsi"/>
    </w:rPr>
  </w:style>
  <w:style w:type="paragraph" w:customStyle="1" w:styleId="478FC0D67D214506959A8ED370330D0E">
    <w:name w:val="478FC0D67D214506959A8ED370330D0E"/>
    <w:rsid w:val="00CB3D75"/>
    <w:pPr>
      <w:spacing w:line="240" w:lineRule="auto"/>
    </w:pPr>
    <w:rPr>
      <w:rFonts w:eastAsiaTheme="minorHAnsi"/>
    </w:rPr>
  </w:style>
  <w:style w:type="paragraph" w:customStyle="1" w:styleId="B1A51B881B284692B3E4516FAC29B31D">
    <w:name w:val="B1A51B881B284692B3E4516FAC29B31D"/>
    <w:rsid w:val="00CB3D75"/>
    <w:pPr>
      <w:spacing w:line="240" w:lineRule="auto"/>
    </w:pPr>
    <w:rPr>
      <w:rFonts w:eastAsiaTheme="minorHAnsi"/>
    </w:rPr>
  </w:style>
  <w:style w:type="paragraph" w:customStyle="1" w:styleId="5388E124561D42CA902F371FE26FCA0F">
    <w:name w:val="5388E124561D42CA902F371FE26FCA0F"/>
    <w:rsid w:val="00CB3D75"/>
    <w:pPr>
      <w:spacing w:line="240" w:lineRule="auto"/>
    </w:pPr>
    <w:rPr>
      <w:rFonts w:eastAsiaTheme="minorHAnsi"/>
    </w:rPr>
  </w:style>
  <w:style w:type="paragraph" w:customStyle="1" w:styleId="201B69D34BF14EB0AB98FCE6F685B350">
    <w:name w:val="201B69D34BF14EB0AB98FCE6F685B350"/>
    <w:rsid w:val="00CB3D75"/>
    <w:pPr>
      <w:spacing w:line="240" w:lineRule="auto"/>
    </w:pPr>
    <w:rPr>
      <w:rFonts w:eastAsiaTheme="minorHAnsi"/>
    </w:rPr>
  </w:style>
  <w:style w:type="paragraph" w:customStyle="1" w:styleId="88CC4559CBE44C54B0C67E311F2113D7">
    <w:name w:val="88CC4559CBE44C54B0C67E311F2113D7"/>
    <w:rsid w:val="00CB3D75"/>
    <w:pPr>
      <w:spacing w:line="240" w:lineRule="auto"/>
    </w:pPr>
    <w:rPr>
      <w:rFonts w:eastAsiaTheme="minorHAnsi"/>
    </w:rPr>
  </w:style>
  <w:style w:type="paragraph" w:customStyle="1" w:styleId="ECDFB1A922F848828281C9D828250FB81">
    <w:name w:val="ECDFB1A922F848828281C9D828250FB81"/>
    <w:rsid w:val="00B95ED8"/>
    <w:pPr>
      <w:spacing w:line="240" w:lineRule="auto"/>
    </w:pPr>
    <w:rPr>
      <w:rFonts w:eastAsiaTheme="minorHAnsi"/>
    </w:rPr>
  </w:style>
  <w:style w:type="paragraph" w:customStyle="1" w:styleId="9AFE62F57115454380B63E246F0325331">
    <w:name w:val="9AFE62F57115454380B63E246F0325331"/>
    <w:rsid w:val="00B95ED8"/>
    <w:pPr>
      <w:spacing w:line="240" w:lineRule="auto"/>
    </w:pPr>
    <w:rPr>
      <w:rFonts w:eastAsiaTheme="minorHAnsi"/>
    </w:rPr>
  </w:style>
  <w:style w:type="paragraph" w:customStyle="1" w:styleId="2740BD5110314AF39A205458CFC13B4C1">
    <w:name w:val="2740BD5110314AF39A205458CFC13B4C1"/>
    <w:rsid w:val="00B95ED8"/>
    <w:pPr>
      <w:spacing w:line="240" w:lineRule="auto"/>
    </w:pPr>
    <w:rPr>
      <w:rFonts w:eastAsiaTheme="minorHAnsi"/>
    </w:rPr>
  </w:style>
  <w:style w:type="paragraph" w:customStyle="1" w:styleId="DCFAE1888D4A446EB52B1E5AF0C29C021">
    <w:name w:val="DCFAE1888D4A446EB52B1E5AF0C29C021"/>
    <w:rsid w:val="00B95ED8"/>
    <w:pPr>
      <w:spacing w:line="240" w:lineRule="auto"/>
    </w:pPr>
    <w:rPr>
      <w:rFonts w:eastAsiaTheme="minorHAnsi"/>
    </w:rPr>
  </w:style>
  <w:style w:type="paragraph" w:customStyle="1" w:styleId="1210D2E3B3934F66B33F1498BA38DC8D1">
    <w:name w:val="1210D2E3B3934F66B33F1498BA38DC8D1"/>
    <w:rsid w:val="00B95ED8"/>
    <w:pPr>
      <w:spacing w:line="240" w:lineRule="auto"/>
    </w:pPr>
    <w:rPr>
      <w:rFonts w:eastAsiaTheme="minorHAnsi"/>
    </w:rPr>
  </w:style>
  <w:style w:type="paragraph" w:customStyle="1" w:styleId="CADF93A370334CFCBE6E32E53BEC972D1">
    <w:name w:val="CADF93A370334CFCBE6E32E53BEC972D1"/>
    <w:rsid w:val="00B95ED8"/>
    <w:pPr>
      <w:spacing w:line="240" w:lineRule="auto"/>
    </w:pPr>
    <w:rPr>
      <w:rFonts w:eastAsiaTheme="minorHAnsi"/>
    </w:rPr>
  </w:style>
  <w:style w:type="paragraph" w:customStyle="1" w:styleId="3063B2B4D9BB404C862846CAB0AD675C1">
    <w:name w:val="3063B2B4D9BB404C862846CAB0AD675C1"/>
    <w:rsid w:val="00B95ED8"/>
    <w:pPr>
      <w:spacing w:line="240" w:lineRule="auto"/>
    </w:pPr>
    <w:rPr>
      <w:rFonts w:eastAsiaTheme="minorHAnsi"/>
    </w:rPr>
  </w:style>
  <w:style w:type="paragraph" w:customStyle="1" w:styleId="5DFF03AAE4AD44388E36CB865AE953C41">
    <w:name w:val="5DFF03AAE4AD44388E36CB865AE953C41"/>
    <w:rsid w:val="00B95ED8"/>
    <w:pPr>
      <w:spacing w:line="240" w:lineRule="auto"/>
    </w:pPr>
    <w:rPr>
      <w:rFonts w:eastAsiaTheme="minorHAnsi"/>
    </w:rPr>
  </w:style>
  <w:style w:type="paragraph" w:customStyle="1" w:styleId="FCC80A0BBA934350B07648BE35BBBCB51">
    <w:name w:val="FCC80A0BBA934350B07648BE35BBBCB51"/>
    <w:rsid w:val="00B95ED8"/>
    <w:pPr>
      <w:spacing w:line="240" w:lineRule="auto"/>
    </w:pPr>
    <w:rPr>
      <w:rFonts w:eastAsiaTheme="minorHAnsi"/>
    </w:rPr>
  </w:style>
  <w:style w:type="paragraph" w:customStyle="1" w:styleId="01B0F72A1B104F23A6B02ECA911A2B151">
    <w:name w:val="01B0F72A1B104F23A6B02ECA911A2B151"/>
    <w:rsid w:val="00B95ED8"/>
    <w:pPr>
      <w:spacing w:line="240" w:lineRule="auto"/>
    </w:pPr>
    <w:rPr>
      <w:rFonts w:eastAsiaTheme="minorHAnsi"/>
    </w:rPr>
  </w:style>
  <w:style w:type="paragraph" w:customStyle="1" w:styleId="FE7ECEBEFD31443C996DCA5FD3D8ADA61">
    <w:name w:val="FE7ECEBEFD31443C996DCA5FD3D8ADA61"/>
    <w:rsid w:val="00B95ED8"/>
    <w:pPr>
      <w:spacing w:line="240" w:lineRule="auto"/>
    </w:pPr>
    <w:rPr>
      <w:rFonts w:eastAsiaTheme="minorHAnsi"/>
    </w:rPr>
  </w:style>
  <w:style w:type="paragraph" w:customStyle="1" w:styleId="B020E8993FD14773AD0B9D91F053DC261">
    <w:name w:val="B020E8993FD14773AD0B9D91F053DC261"/>
    <w:rsid w:val="00B95ED8"/>
    <w:pPr>
      <w:spacing w:line="240" w:lineRule="auto"/>
    </w:pPr>
    <w:rPr>
      <w:rFonts w:eastAsiaTheme="minorHAnsi"/>
    </w:rPr>
  </w:style>
  <w:style w:type="paragraph" w:customStyle="1" w:styleId="346D14D4C7464F808076B3D161AE0F3C1">
    <w:name w:val="346D14D4C7464F808076B3D161AE0F3C1"/>
    <w:rsid w:val="00B95ED8"/>
    <w:pPr>
      <w:spacing w:line="240" w:lineRule="auto"/>
    </w:pPr>
    <w:rPr>
      <w:rFonts w:eastAsiaTheme="minorHAnsi"/>
    </w:rPr>
  </w:style>
  <w:style w:type="paragraph" w:customStyle="1" w:styleId="33EDD7F8E52E479EA3A739D5E371D0021">
    <w:name w:val="33EDD7F8E52E479EA3A739D5E371D0021"/>
    <w:rsid w:val="00B95ED8"/>
    <w:pPr>
      <w:spacing w:line="240" w:lineRule="auto"/>
    </w:pPr>
    <w:rPr>
      <w:rFonts w:eastAsiaTheme="minorHAnsi"/>
    </w:rPr>
  </w:style>
  <w:style w:type="paragraph" w:customStyle="1" w:styleId="3965B7B8A1104ADFB2EC41F39EACDD3C1">
    <w:name w:val="3965B7B8A1104ADFB2EC41F39EACDD3C1"/>
    <w:rsid w:val="00B95ED8"/>
    <w:pPr>
      <w:spacing w:line="240" w:lineRule="auto"/>
    </w:pPr>
    <w:rPr>
      <w:rFonts w:eastAsiaTheme="minorHAnsi"/>
    </w:rPr>
  </w:style>
  <w:style w:type="paragraph" w:customStyle="1" w:styleId="7455E6052FBD4A7E86EF67C01018A5501">
    <w:name w:val="7455E6052FBD4A7E86EF67C01018A5501"/>
    <w:rsid w:val="00B95ED8"/>
    <w:pPr>
      <w:spacing w:line="240" w:lineRule="auto"/>
    </w:pPr>
    <w:rPr>
      <w:rFonts w:eastAsiaTheme="minorHAnsi"/>
    </w:rPr>
  </w:style>
  <w:style w:type="paragraph" w:customStyle="1" w:styleId="B7624A51F4814D87A48920A99C2A7B301">
    <w:name w:val="B7624A51F4814D87A48920A99C2A7B301"/>
    <w:rsid w:val="00B95ED8"/>
    <w:pPr>
      <w:spacing w:line="240" w:lineRule="auto"/>
    </w:pPr>
    <w:rPr>
      <w:rFonts w:eastAsiaTheme="minorHAnsi"/>
    </w:rPr>
  </w:style>
  <w:style w:type="paragraph" w:customStyle="1" w:styleId="478FC0D67D214506959A8ED370330D0E1">
    <w:name w:val="478FC0D67D214506959A8ED370330D0E1"/>
    <w:rsid w:val="00B95ED8"/>
    <w:pPr>
      <w:spacing w:line="240" w:lineRule="auto"/>
    </w:pPr>
    <w:rPr>
      <w:rFonts w:eastAsiaTheme="minorHAnsi"/>
    </w:rPr>
  </w:style>
  <w:style w:type="paragraph" w:customStyle="1" w:styleId="B1A51B881B284692B3E4516FAC29B31D1">
    <w:name w:val="B1A51B881B284692B3E4516FAC29B31D1"/>
    <w:rsid w:val="00B95ED8"/>
    <w:pPr>
      <w:spacing w:line="240" w:lineRule="auto"/>
    </w:pPr>
    <w:rPr>
      <w:rFonts w:eastAsiaTheme="minorHAnsi"/>
    </w:rPr>
  </w:style>
  <w:style w:type="paragraph" w:customStyle="1" w:styleId="5388E124561D42CA902F371FE26FCA0F1">
    <w:name w:val="5388E124561D42CA902F371FE26FCA0F1"/>
    <w:rsid w:val="00B95ED8"/>
    <w:pPr>
      <w:spacing w:line="240" w:lineRule="auto"/>
    </w:pPr>
    <w:rPr>
      <w:rFonts w:eastAsiaTheme="minorHAnsi"/>
    </w:rPr>
  </w:style>
  <w:style w:type="paragraph" w:customStyle="1" w:styleId="201B69D34BF14EB0AB98FCE6F685B3501">
    <w:name w:val="201B69D34BF14EB0AB98FCE6F685B3501"/>
    <w:rsid w:val="00B95ED8"/>
    <w:pPr>
      <w:spacing w:line="240" w:lineRule="auto"/>
    </w:pPr>
    <w:rPr>
      <w:rFonts w:eastAsiaTheme="minorHAnsi"/>
    </w:rPr>
  </w:style>
  <w:style w:type="paragraph" w:customStyle="1" w:styleId="88CC4559CBE44C54B0C67E311F2113D71">
    <w:name w:val="88CC4559CBE44C54B0C67E311F2113D71"/>
    <w:rsid w:val="00B95ED8"/>
    <w:pPr>
      <w:spacing w:line="240" w:lineRule="auto"/>
    </w:pPr>
    <w:rPr>
      <w:rFonts w:eastAsiaTheme="minorHAnsi"/>
    </w:rPr>
  </w:style>
  <w:style w:type="paragraph" w:customStyle="1" w:styleId="ECDFB1A922F848828281C9D828250FB82">
    <w:name w:val="ECDFB1A922F848828281C9D828250FB82"/>
    <w:rsid w:val="00B95ED8"/>
    <w:pPr>
      <w:spacing w:line="240" w:lineRule="auto"/>
    </w:pPr>
    <w:rPr>
      <w:rFonts w:eastAsiaTheme="minorHAnsi"/>
    </w:rPr>
  </w:style>
  <w:style w:type="paragraph" w:customStyle="1" w:styleId="9AFE62F57115454380B63E246F0325332">
    <w:name w:val="9AFE62F57115454380B63E246F0325332"/>
    <w:rsid w:val="00B95ED8"/>
    <w:pPr>
      <w:spacing w:line="240" w:lineRule="auto"/>
    </w:pPr>
    <w:rPr>
      <w:rFonts w:eastAsiaTheme="minorHAnsi"/>
    </w:rPr>
  </w:style>
  <w:style w:type="paragraph" w:customStyle="1" w:styleId="2740BD5110314AF39A205458CFC13B4C2">
    <w:name w:val="2740BD5110314AF39A205458CFC13B4C2"/>
    <w:rsid w:val="00B95ED8"/>
    <w:pPr>
      <w:spacing w:line="240" w:lineRule="auto"/>
    </w:pPr>
    <w:rPr>
      <w:rFonts w:eastAsiaTheme="minorHAnsi"/>
    </w:rPr>
  </w:style>
  <w:style w:type="paragraph" w:customStyle="1" w:styleId="DCFAE1888D4A446EB52B1E5AF0C29C022">
    <w:name w:val="DCFAE1888D4A446EB52B1E5AF0C29C022"/>
    <w:rsid w:val="00B95ED8"/>
    <w:pPr>
      <w:spacing w:line="240" w:lineRule="auto"/>
    </w:pPr>
    <w:rPr>
      <w:rFonts w:eastAsiaTheme="minorHAnsi"/>
    </w:rPr>
  </w:style>
  <w:style w:type="paragraph" w:customStyle="1" w:styleId="1210D2E3B3934F66B33F1498BA38DC8D2">
    <w:name w:val="1210D2E3B3934F66B33F1498BA38DC8D2"/>
    <w:rsid w:val="00B95ED8"/>
    <w:pPr>
      <w:spacing w:line="240" w:lineRule="auto"/>
    </w:pPr>
    <w:rPr>
      <w:rFonts w:eastAsiaTheme="minorHAnsi"/>
    </w:rPr>
  </w:style>
  <w:style w:type="paragraph" w:customStyle="1" w:styleId="CADF93A370334CFCBE6E32E53BEC972D2">
    <w:name w:val="CADF93A370334CFCBE6E32E53BEC972D2"/>
    <w:rsid w:val="00B95ED8"/>
    <w:pPr>
      <w:spacing w:line="240" w:lineRule="auto"/>
    </w:pPr>
    <w:rPr>
      <w:rFonts w:eastAsiaTheme="minorHAnsi"/>
    </w:rPr>
  </w:style>
  <w:style w:type="paragraph" w:customStyle="1" w:styleId="3063B2B4D9BB404C862846CAB0AD675C2">
    <w:name w:val="3063B2B4D9BB404C862846CAB0AD675C2"/>
    <w:rsid w:val="00B95ED8"/>
    <w:pPr>
      <w:spacing w:line="240" w:lineRule="auto"/>
    </w:pPr>
    <w:rPr>
      <w:rFonts w:eastAsiaTheme="minorHAnsi"/>
    </w:rPr>
  </w:style>
  <w:style w:type="paragraph" w:customStyle="1" w:styleId="5DFF03AAE4AD44388E36CB865AE953C42">
    <w:name w:val="5DFF03AAE4AD44388E36CB865AE953C42"/>
    <w:rsid w:val="00B95ED8"/>
    <w:pPr>
      <w:spacing w:line="240" w:lineRule="auto"/>
    </w:pPr>
    <w:rPr>
      <w:rFonts w:eastAsiaTheme="minorHAnsi"/>
    </w:rPr>
  </w:style>
  <w:style w:type="paragraph" w:customStyle="1" w:styleId="FCC80A0BBA934350B07648BE35BBBCB52">
    <w:name w:val="FCC80A0BBA934350B07648BE35BBBCB52"/>
    <w:rsid w:val="00B95ED8"/>
    <w:pPr>
      <w:spacing w:line="240" w:lineRule="auto"/>
    </w:pPr>
    <w:rPr>
      <w:rFonts w:eastAsiaTheme="minorHAnsi"/>
    </w:rPr>
  </w:style>
  <w:style w:type="paragraph" w:customStyle="1" w:styleId="01B0F72A1B104F23A6B02ECA911A2B152">
    <w:name w:val="01B0F72A1B104F23A6B02ECA911A2B152"/>
    <w:rsid w:val="00B95ED8"/>
    <w:pPr>
      <w:spacing w:line="240" w:lineRule="auto"/>
    </w:pPr>
    <w:rPr>
      <w:rFonts w:eastAsiaTheme="minorHAnsi"/>
    </w:rPr>
  </w:style>
  <w:style w:type="paragraph" w:customStyle="1" w:styleId="FE7ECEBEFD31443C996DCA5FD3D8ADA62">
    <w:name w:val="FE7ECEBEFD31443C996DCA5FD3D8ADA62"/>
    <w:rsid w:val="00B95ED8"/>
    <w:pPr>
      <w:spacing w:line="240" w:lineRule="auto"/>
    </w:pPr>
    <w:rPr>
      <w:rFonts w:eastAsiaTheme="minorHAnsi"/>
    </w:rPr>
  </w:style>
  <w:style w:type="paragraph" w:customStyle="1" w:styleId="B020E8993FD14773AD0B9D91F053DC262">
    <w:name w:val="B020E8993FD14773AD0B9D91F053DC262"/>
    <w:rsid w:val="00B95ED8"/>
    <w:pPr>
      <w:spacing w:line="240" w:lineRule="auto"/>
    </w:pPr>
    <w:rPr>
      <w:rFonts w:eastAsiaTheme="minorHAnsi"/>
    </w:rPr>
  </w:style>
  <w:style w:type="paragraph" w:customStyle="1" w:styleId="346D14D4C7464F808076B3D161AE0F3C2">
    <w:name w:val="346D14D4C7464F808076B3D161AE0F3C2"/>
    <w:rsid w:val="00B95ED8"/>
    <w:pPr>
      <w:spacing w:line="240" w:lineRule="auto"/>
    </w:pPr>
    <w:rPr>
      <w:rFonts w:eastAsiaTheme="minorHAnsi"/>
    </w:rPr>
  </w:style>
  <w:style w:type="paragraph" w:customStyle="1" w:styleId="33EDD7F8E52E479EA3A739D5E371D0022">
    <w:name w:val="33EDD7F8E52E479EA3A739D5E371D0022"/>
    <w:rsid w:val="00B95ED8"/>
    <w:pPr>
      <w:spacing w:line="240" w:lineRule="auto"/>
    </w:pPr>
    <w:rPr>
      <w:rFonts w:eastAsiaTheme="minorHAnsi"/>
    </w:rPr>
  </w:style>
  <w:style w:type="paragraph" w:customStyle="1" w:styleId="3965B7B8A1104ADFB2EC41F39EACDD3C2">
    <w:name w:val="3965B7B8A1104ADFB2EC41F39EACDD3C2"/>
    <w:rsid w:val="00B95ED8"/>
    <w:pPr>
      <w:spacing w:line="240" w:lineRule="auto"/>
    </w:pPr>
    <w:rPr>
      <w:rFonts w:eastAsiaTheme="minorHAnsi"/>
    </w:rPr>
  </w:style>
  <w:style w:type="paragraph" w:customStyle="1" w:styleId="7455E6052FBD4A7E86EF67C01018A5502">
    <w:name w:val="7455E6052FBD4A7E86EF67C01018A5502"/>
    <w:rsid w:val="00B95ED8"/>
    <w:pPr>
      <w:spacing w:line="240" w:lineRule="auto"/>
    </w:pPr>
    <w:rPr>
      <w:rFonts w:eastAsiaTheme="minorHAnsi"/>
    </w:rPr>
  </w:style>
  <w:style w:type="paragraph" w:customStyle="1" w:styleId="B7624A51F4814D87A48920A99C2A7B302">
    <w:name w:val="B7624A51F4814D87A48920A99C2A7B302"/>
    <w:rsid w:val="00B95ED8"/>
    <w:pPr>
      <w:spacing w:line="240" w:lineRule="auto"/>
    </w:pPr>
    <w:rPr>
      <w:rFonts w:eastAsiaTheme="minorHAnsi"/>
    </w:rPr>
  </w:style>
  <w:style w:type="paragraph" w:customStyle="1" w:styleId="478FC0D67D214506959A8ED370330D0E2">
    <w:name w:val="478FC0D67D214506959A8ED370330D0E2"/>
    <w:rsid w:val="00B95ED8"/>
    <w:pPr>
      <w:spacing w:line="240" w:lineRule="auto"/>
    </w:pPr>
    <w:rPr>
      <w:rFonts w:eastAsiaTheme="minorHAnsi"/>
    </w:rPr>
  </w:style>
  <w:style w:type="paragraph" w:customStyle="1" w:styleId="B1A51B881B284692B3E4516FAC29B31D2">
    <w:name w:val="B1A51B881B284692B3E4516FAC29B31D2"/>
    <w:rsid w:val="00B95ED8"/>
    <w:pPr>
      <w:spacing w:line="240" w:lineRule="auto"/>
    </w:pPr>
    <w:rPr>
      <w:rFonts w:eastAsiaTheme="minorHAnsi"/>
    </w:rPr>
  </w:style>
  <w:style w:type="paragraph" w:customStyle="1" w:styleId="5388E124561D42CA902F371FE26FCA0F2">
    <w:name w:val="5388E124561D42CA902F371FE26FCA0F2"/>
    <w:rsid w:val="00B95ED8"/>
    <w:pPr>
      <w:spacing w:line="240" w:lineRule="auto"/>
    </w:pPr>
    <w:rPr>
      <w:rFonts w:eastAsiaTheme="minorHAnsi"/>
    </w:rPr>
  </w:style>
  <w:style w:type="paragraph" w:customStyle="1" w:styleId="201B69D34BF14EB0AB98FCE6F685B3502">
    <w:name w:val="201B69D34BF14EB0AB98FCE6F685B3502"/>
    <w:rsid w:val="00B95ED8"/>
    <w:pPr>
      <w:spacing w:line="240" w:lineRule="auto"/>
    </w:pPr>
    <w:rPr>
      <w:rFonts w:eastAsiaTheme="minorHAnsi"/>
    </w:rPr>
  </w:style>
  <w:style w:type="paragraph" w:customStyle="1" w:styleId="88CC4559CBE44C54B0C67E311F2113D72">
    <w:name w:val="88CC4559CBE44C54B0C67E311F2113D72"/>
    <w:rsid w:val="00B95ED8"/>
    <w:pPr>
      <w:spacing w:line="240" w:lineRule="auto"/>
    </w:pPr>
    <w:rPr>
      <w:rFonts w:eastAsiaTheme="minorHAnsi"/>
    </w:rPr>
  </w:style>
  <w:style w:type="paragraph" w:customStyle="1" w:styleId="ECDFB1A922F848828281C9D828250FB83">
    <w:name w:val="ECDFB1A922F848828281C9D828250FB83"/>
    <w:rsid w:val="004F0B85"/>
    <w:pPr>
      <w:spacing w:line="240" w:lineRule="auto"/>
    </w:pPr>
    <w:rPr>
      <w:rFonts w:eastAsiaTheme="minorHAnsi"/>
    </w:rPr>
  </w:style>
  <w:style w:type="paragraph" w:customStyle="1" w:styleId="9AFE62F57115454380B63E246F0325333">
    <w:name w:val="9AFE62F57115454380B63E246F0325333"/>
    <w:rsid w:val="004F0B85"/>
    <w:pPr>
      <w:spacing w:line="240" w:lineRule="auto"/>
    </w:pPr>
    <w:rPr>
      <w:rFonts w:eastAsiaTheme="minorHAnsi"/>
    </w:rPr>
  </w:style>
  <w:style w:type="paragraph" w:customStyle="1" w:styleId="2740BD5110314AF39A205458CFC13B4C3">
    <w:name w:val="2740BD5110314AF39A205458CFC13B4C3"/>
    <w:rsid w:val="004F0B85"/>
    <w:pPr>
      <w:spacing w:line="240" w:lineRule="auto"/>
    </w:pPr>
    <w:rPr>
      <w:rFonts w:eastAsiaTheme="minorHAnsi"/>
    </w:rPr>
  </w:style>
  <w:style w:type="paragraph" w:customStyle="1" w:styleId="DCFAE1888D4A446EB52B1E5AF0C29C023">
    <w:name w:val="DCFAE1888D4A446EB52B1E5AF0C29C023"/>
    <w:rsid w:val="004F0B85"/>
    <w:pPr>
      <w:spacing w:line="240" w:lineRule="auto"/>
    </w:pPr>
    <w:rPr>
      <w:rFonts w:eastAsiaTheme="minorHAnsi"/>
    </w:rPr>
  </w:style>
  <w:style w:type="paragraph" w:customStyle="1" w:styleId="1210D2E3B3934F66B33F1498BA38DC8D3">
    <w:name w:val="1210D2E3B3934F66B33F1498BA38DC8D3"/>
    <w:rsid w:val="004F0B85"/>
    <w:pPr>
      <w:spacing w:line="240" w:lineRule="auto"/>
    </w:pPr>
    <w:rPr>
      <w:rFonts w:eastAsiaTheme="minorHAnsi"/>
    </w:rPr>
  </w:style>
  <w:style w:type="paragraph" w:customStyle="1" w:styleId="CADF93A370334CFCBE6E32E53BEC972D3">
    <w:name w:val="CADF93A370334CFCBE6E32E53BEC972D3"/>
    <w:rsid w:val="004F0B85"/>
    <w:pPr>
      <w:spacing w:line="240" w:lineRule="auto"/>
    </w:pPr>
    <w:rPr>
      <w:rFonts w:eastAsiaTheme="minorHAnsi"/>
    </w:rPr>
  </w:style>
  <w:style w:type="paragraph" w:customStyle="1" w:styleId="3063B2B4D9BB404C862846CAB0AD675C3">
    <w:name w:val="3063B2B4D9BB404C862846CAB0AD675C3"/>
    <w:rsid w:val="004F0B85"/>
    <w:pPr>
      <w:spacing w:line="240" w:lineRule="auto"/>
    </w:pPr>
    <w:rPr>
      <w:rFonts w:eastAsiaTheme="minorHAnsi"/>
    </w:rPr>
  </w:style>
  <w:style w:type="paragraph" w:customStyle="1" w:styleId="5DFF03AAE4AD44388E36CB865AE953C43">
    <w:name w:val="5DFF03AAE4AD44388E36CB865AE953C43"/>
    <w:rsid w:val="004F0B85"/>
    <w:pPr>
      <w:spacing w:line="240" w:lineRule="auto"/>
    </w:pPr>
    <w:rPr>
      <w:rFonts w:eastAsiaTheme="minorHAnsi"/>
    </w:rPr>
  </w:style>
  <w:style w:type="paragraph" w:customStyle="1" w:styleId="FCC80A0BBA934350B07648BE35BBBCB53">
    <w:name w:val="FCC80A0BBA934350B07648BE35BBBCB53"/>
    <w:rsid w:val="004F0B85"/>
    <w:pPr>
      <w:spacing w:line="240" w:lineRule="auto"/>
    </w:pPr>
    <w:rPr>
      <w:rFonts w:eastAsiaTheme="minorHAnsi"/>
    </w:rPr>
  </w:style>
  <w:style w:type="paragraph" w:customStyle="1" w:styleId="01B0F72A1B104F23A6B02ECA911A2B153">
    <w:name w:val="01B0F72A1B104F23A6B02ECA911A2B153"/>
    <w:rsid w:val="004F0B85"/>
    <w:pPr>
      <w:spacing w:line="240" w:lineRule="auto"/>
    </w:pPr>
    <w:rPr>
      <w:rFonts w:eastAsiaTheme="minorHAnsi"/>
    </w:rPr>
  </w:style>
  <w:style w:type="paragraph" w:customStyle="1" w:styleId="FE7ECEBEFD31443C996DCA5FD3D8ADA63">
    <w:name w:val="FE7ECEBEFD31443C996DCA5FD3D8ADA63"/>
    <w:rsid w:val="004F0B85"/>
    <w:pPr>
      <w:spacing w:line="240" w:lineRule="auto"/>
    </w:pPr>
    <w:rPr>
      <w:rFonts w:eastAsiaTheme="minorHAnsi"/>
    </w:rPr>
  </w:style>
  <w:style w:type="paragraph" w:customStyle="1" w:styleId="B020E8993FD14773AD0B9D91F053DC263">
    <w:name w:val="B020E8993FD14773AD0B9D91F053DC263"/>
    <w:rsid w:val="004F0B85"/>
    <w:pPr>
      <w:spacing w:line="240" w:lineRule="auto"/>
    </w:pPr>
    <w:rPr>
      <w:rFonts w:eastAsiaTheme="minorHAnsi"/>
    </w:rPr>
  </w:style>
  <w:style w:type="paragraph" w:customStyle="1" w:styleId="346D14D4C7464F808076B3D161AE0F3C3">
    <w:name w:val="346D14D4C7464F808076B3D161AE0F3C3"/>
    <w:rsid w:val="004F0B85"/>
    <w:pPr>
      <w:spacing w:line="240" w:lineRule="auto"/>
    </w:pPr>
    <w:rPr>
      <w:rFonts w:eastAsiaTheme="minorHAnsi"/>
    </w:rPr>
  </w:style>
  <w:style w:type="paragraph" w:customStyle="1" w:styleId="33EDD7F8E52E479EA3A739D5E371D0023">
    <w:name w:val="33EDD7F8E52E479EA3A739D5E371D0023"/>
    <w:rsid w:val="004F0B85"/>
    <w:pPr>
      <w:spacing w:line="240" w:lineRule="auto"/>
    </w:pPr>
    <w:rPr>
      <w:rFonts w:eastAsiaTheme="minorHAnsi"/>
    </w:rPr>
  </w:style>
  <w:style w:type="paragraph" w:customStyle="1" w:styleId="3965B7B8A1104ADFB2EC41F39EACDD3C3">
    <w:name w:val="3965B7B8A1104ADFB2EC41F39EACDD3C3"/>
    <w:rsid w:val="004F0B85"/>
    <w:pPr>
      <w:spacing w:line="240" w:lineRule="auto"/>
    </w:pPr>
    <w:rPr>
      <w:rFonts w:eastAsiaTheme="minorHAnsi"/>
    </w:rPr>
  </w:style>
  <w:style w:type="paragraph" w:customStyle="1" w:styleId="7455E6052FBD4A7E86EF67C01018A5503">
    <w:name w:val="7455E6052FBD4A7E86EF67C01018A5503"/>
    <w:rsid w:val="004F0B85"/>
    <w:pPr>
      <w:spacing w:line="240" w:lineRule="auto"/>
    </w:pPr>
    <w:rPr>
      <w:rFonts w:eastAsiaTheme="minorHAnsi"/>
    </w:rPr>
  </w:style>
  <w:style w:type="paragraph" w:customStyle="1" w:styleId="478FC0D67D214506959A8ED370330D0E3">
    <w:name w:val="478FC0D67D214506959A8ED370330D0E3"/>
    <w:rsid w:val="004F0B85"/>
    <w:pPr>
      <w:spacing w:line="240" w:lineRule="auto"/>
    </w:pPr>
    <w:rPr>
      <w:rFonts w:eastAsiaTheme="minorHAnsi"/>
    </w:rPr>
  </w:style>
  <w:style w:type="paragraph" w:customStyle="1" w:styleId="B1A51B881B284692B3E4516FAC29B31D3">
    <w:name w:val="B1A51B881B284692B3E4516FAC29B31D3"/>
    <w:rsid w:val="004F0B85"/>
    <w:pPr>
      <w:spacing w:line="240" w:lineRule="auto"/>
    </w:pPr>
    <w:rPr>
      <w:rFonts w:eastAsiaTheme="minorHAnsi"/>
    </w:rPr>
  </w:style>
  <w:style w:type="paragraph" w:customStyle="1" w:styleId="5388E124561D42CA902F371FE26FCA0F3">
    <w:name w:val="5388E124561D42CA902F371FE26FCA0F3"/>
    <w:rsid w:val="004F0B85"/>
    <w:pPr>
      <w:spacing w:line="240" w:lineRule="auto"/>
    </w:pPr>
    <w:rPr>
      <w:rFonts w:eastAsiaTheme="minorHAnsi"/>
    </w:rPr>
  </w:style>
  <w:style w:type="paragraph" w:customStyle="1" w:styleId="201B69D34BF14EB0AB98FCE6F685B3503">
    <w:name w:val="201B69D34BF14EB0AB98FCE6F685B3503"/>
    <w:rsid w:val="004F0B85"/>
    <w:pPr>
      <w:spacing w:line="240" w:lineRule="auto"/>
    </w:pPr>
    <w:rPr>
      <w:rFonts w:eastAsiaTheme="minorHAnsi"/>
    </w:rPr>
  </w:style>
  <w:style w:type="paragraph" w:customStyle="1" w:styleId="88CC4559CBE44C54B0C67E311F2113D73">
    <w:name w:val="88CC4559CBE44C54B0C67E311F2113D73"/>
    <w:rsid w:val="004F0B85"/>
    <w:pPr>
      <w:spacing w:line="240" w:lineRule="auto"/>
    </w:pPr>
    <w:rPr>
      <w:rFonts w:eastAsiaTheme="minorHAnsi"/>
    </w:rPr>
  </w:style>
  <w:style w:type="paragraph" w:customStyle="1" w:styleId="ECDFB1A922F848828281C9D828250FB84">
    <w:name w:val="ECDFB1A922F848828281C9D828250FB84"/>
    <w:rsid w:val="007A0F15"/>
    <w:pPr>
      <w:spacing w:line="240" w:lineRule="auto"/>
    </w:pPr>
    <w:rPr>
      <w:rFonts w:eastAsiaTheme="minorHAnsi"/>
    </w:rPr>
  </w:style>
  <w:style w:type="paragraph" w:customStyle="1" w:styleId="9AFE62F57115454380B63E246F0325334">
    <w:name w:val="9AFE62F57115454380B63E246F0325334"/>
    <w:rsid w:val="007A0F15"/>
    <w:pPr>
      <w:spacing w:line="240" w:lineRule="auto"/>
    </w:pPr>
    <w:rPr>
      <w:rFonts w:eastAsiaTheme="minorHAnsi"/>
    </w:rPr>
  </w:style>
  <w:style w:type="paragraph" w:customStyle="1" w:styleId="2740BD5110314AF39A205458CFC13B4C4">
    <w:name w:val="2740BD5110314AF39A205458CFC13B4C4"/>
    <w:rsid w:val="007A0F15"/>
    <w:pPr>
      <w:spacing w:line="240" w:lineRule="auto"/>
    </w:pPr>
    <w:rPr>
      <w:rFonts w:eastAsiaTheme="minorHAnsi"/>
    </w:rPr>
  </w:style>
  <w:style w:type="paragraph" w:customStyle="1" w:styleId="DCFAE1888D4A446EB52B1E5AF0C29C024">
    <w:name w:val="DCFAE1888D4A446EB52B1E5AF0C29C024"/>
    <w:rsid w:val="007A0F15"/>
    <w:pPr>
      <w:spacing w:line="240" w:lineRule="auto"/>
    </w:pPr>
    <w:rPr>
      <w:rFonts w:eastAsiaTheme="minorHAnsi"/>
    </w:rPr>
  </w:style>
  <w:style w:type="paragraph" w:customStyle="1" w:styleId="1210D2E3B3934F66B33F1498BA38DC8D4">
    <w:name w:val="1210D2E3B3934F66B33F1498BA38DC8D4"/>
    <w:rsid w:val="007A0F15"/>
    <w:pPr>
      <w:spacing w:line="240" w:lineRule="auto"/>
    </w:pPr>
    <w:rPr>
      <w:rFonts w:eastAsiaTheme="minorHAnsi"/>
    </w:rPr>
  </w:style>
  <w:style w:type="paragraph" w:customStyle="1" w:styleId="CADF93A370334CFCBE6E32E53BEC972D4">
    <w:name w:val="CADF93A370334CFCBE6E32E53BEC972D4"/>
    <w:rsid w:val="007A0F15"/>
    <w:pPr>
      <w:spacing w:line="240" w:lineRule="auto"/>
    </w:pPr>
    <w:rPr>
      <w:rFonts w:eastAsiaTheme="minorHAnsi"/>
    </w:rPr>
  </w:style>
  <w:style w:type="paragraph" w:customStyle="1" w:styleId="3063B2B4D9BB404C862846CAB0AD675C4">
    <w:name w:val="3063B2B4D9BB404C862846CAB0AD675C4"/>
    <w:rsid w:val="007A0F15"/>
    <w:pPr>
      <w:spacing w:line="240" w:lineRule="auto"/>
    </w:pPr>
    <w:rPr>
      <w:rFonts w:eastAsiaTheme="minorHAnsi"/>
    </w:rPr>
  </w:style>
  <w:style w:type="paragraph" w:customStyle="1" w:styleId="5DFF03AAE4AD44388E36CB865AE953C44">
    <w:name w:val="5DFF03AAE4AD44388E36CB865AE953C44"/>
    <w:rsid w:val="007A0F15"/>
    <w:pPr>
      <w:spacing w:line="240" w:lineRule="auto"/>
    </w:pPr>
    <w:rPr>
      <w:rFonts w:eastAsiaTheme="minorHAnsi"/>
    </w:rPr>
  </w:style>
  <w:style w:type="paragraph" w:customStyle="1" w:styleId="FCC80A0BBA934350B07648BE35BBBCB54">
    <w:name w:val="FCC80A0BBA934350B07648BE35BBBCB54"/>
    <w:rsid w:val="007A0F15"/>
    <w:pPr>
      <w:spacing w:line="240" w:lineRule="auto"/>
    </w:pPr>
    <w:rPr>
      <w:rFonts w:eastAsiaTheme="minorHAnsi"/>
    </w:rPr>
  </w:style>
  <w:style w:type="paragraph" w:customStyle="1" w:styleId="01B0F72A1B104F23A6B02ECA911A2B154">
    <w:name w:val="01B0F72A1B104F23A6B02ECA911A2B154"/>
    <w:rsid w:val="007A0F15"/>
    <w:pPr>
      <w:spacing w:line="240" w:lineRule="auto"/>
    </w:pPr>
    <w:rPr>
      <w:rFonts w:eastAsiaTheme="minorHAnsi"/>
    </w:rPr>
  </w:style>
  <w:style w:type="paragraph" w:customStyle="1" w:styleId="FE7ECEBEFD31443C996DCA5FD3D8ADA64">
    <w:name w:val="FE7ECEBEFD31443C996DCA5FD3D8ADA64"/>
    <w:rsid w:val="007A0F15"/>
    <w:pPr>
      <w:spacing w:line="240" w:lineRule="auto"/>
    </w:pPr>
    <w:rPr>
      <w:rFonts w:eastAsiaTheme="minorHAnsi"/>
    </w:rPr>
  </w:style>
  <w:style w:type="paragraph" w:customStyle="1" w:styleId="B020E8993FD14773AD0B9D91F053DC264">
    <w:name w:val="B020E8993FD14773AD0B9D91F053DC264"/>
    <w:rsid w:val="007A0F15"/>
    <w:pPr>
      <w:spacing w:line="240" w:lineRule="auto"/>
    </w:pPr>
    <w:rPr>
      <w:rFonts w:eastAsiaTheme="minorHAnsi"/>
    </w:rPr>
  </w:style>
  <w:style w:type="paragraph" w:customStyle="1" w:styleId="346D14D4C7464F808076B3D161AE0F3C4">
    <w:name w:val="346D14D4C7464F808076B3D161AE0F3C4"/>
    <w:rsid w:val="007A0F15"/>
    <w:pPr>
      <w:spacing w:line="240" w:lineRule="auto"/>
    </w:pPr>
    <w:rPr>
      <w:rFonts w:eastAsiaTheme="minorHAnsi"/>
    </w:rPr>
  </w:style>
  <w:style w:type="paragraph" w:customStyle="1" w:styleId="33EDD7F8E52E479EA3A739D5E371D0024">
    <w:name w:val="33EDD7F8E52E479EA3A739D5E371D0024"/>
    <w:rsid w:val="007A0F15"/>
    <w:pPr>
      <w:spacing w:line="240" w:lineRule="auto"/>
    </w:pPr>
    <w:rPr>
      <w:rFonts w:eastAsiaTheme="minorHAnsi"/>
    </w:rPr>
  </w:style>
  <w:style w:type="paragraph" w:customStyle="1" w:styleId="3965B7B8A1104ADFB2EC41F39EACDD3C4">
    <w:name w:val="3965B7B8A1104ADFB2EC41F39EACDD3C4"/>
    <w:rsid w:val="007A0F15"/>
    <w:pPr>
      <w:spacing w:line="240" w:lineRule="auto"/>
    </w:pPr>
    <w:rPr>
      <w:rFonts w:eastAsiaTheme="minorHAnsi"/>
    </w:rPr>
  </w:style>
  <w:style w:type="paragraph" w:customStyle="1" w:styleId="7455E6052FBD4A7E86EF67C01018A5504">
    <w:name w:val="7455E6052FBD4A7E86EF67C01018A5504"/>
    <w:rsid w:val="007A0F15"/>
    <w:pPr>
      <w:spacing w:line="240" w:lineRule="auto"/>
    </w:pPr>
    <w:rPr>
      <w:rFonts w:eastAsiaTheme="minorHAnsi"/>
    </w:rPr>
  </w:style>
  <w:style w:type="paragraph" w:customStyle="1" w:styleId="478FC0D67D214506959A8ED370330D0E4">
    <w:name w:val="478FC0D67D214506959A8ED370330D0E4"/>
    <w:rsid w:val="007A0F15"/>
    <w:pPr>
      <w:spacing w:line="240" w:lineRule="auto"/>
    </w:pPr>
    <w:rPr>
      <w:rFonts w:eastAsiaTheme="minorHAnsi"/>
    </w:rPr>
  </w:style>
  <w:style w:type="paragraph" w:customStyle="1" w:styleId="B1A51B881B284692B3E4516FAC29B31D4">
    <w:name w:val="B1A51B881B284692B3E4516FAC29B31D4"/>
    <w:rsid w:val="007A0F15"/>
    <w:pPr>
      <w:spacing w:line="240" w:lineRule="auto"/>
    </w:pPr>
    <w:rPr>
      <w:rFonts w:eastAsiaTheme="minorHAnsi"/>
    </w:rPr>
  </w:style>
  <w:style w:type="paragraph" w:customStyle="1" w:styleId="5388E124561D42CA902F371FE26FCA0F4">
    <w:name w:val="5388E124561D42CA902F371FE26FCA0F4"/>
    <w:rsid w:val="007A0F15"/>
    <w:pPr>
      <w:spacing w:line="240" w:lineRule="auto"/>
    </w:pPr>
    <w:rPr>
      <w:rFonts w:eastAsiaTheme="minorHAnsi"/>
    </w:rPr>
  </w:style>
  <w:style w:type="paragraph" w:customStyle="1" w:styleId="201B69D34BF14EB0AB98FCE6F685B3504">
    <w:name w:val="201B69D34BF14EB0AB98FCE6F685B3504"/>
    <w:rsid w:val="007A0F15"/>
    <w:pPr>
      <w:spacing w:line="240" w:lineRule="auto"/>
    </w:pPr>
    <w:rPr>
      <w:rFonts w:eastAsiaTheme="minorHAnsi"/>
    </w:rPr>
  </w:style>
  <w:style w:type="paragraph" w:customStyle="1" w:styleId="88CC4559CBE44C54B0C67E311F2113D74">
    <w:name w:val="88CC4559CBE44C54B0C67E311F2113D74"/>
    <w:rsid w:val="007A0F15"/>
    <w:pPr>
      <w:spacing w:line="240" w:lineRule="auto"/>
    </w:pPr>
    <w:rPr>
      <w:rFonts w:eastAsiaTheme="minorHAnsi"/>
    </w:rPr>
  </w:style>
  <w:style w:type="paragraph" w:customStyle="1" w:styleId="ECDFB1A922F848828281C9D828250FB85">
    <w:name w:val="ECDFB1A922F848828281C9D828250FB85"/>
    <w:rsid w:val="007A0F15"/>
    <w:pPr>
      <w:spacing w:line="240" w:lineRule="auto"/>
    </w:pPr>
    <w:rPr>
      <w:rFonts w:eastAsiaTheme="minorHAnsi"/>
    </w:rPr>
  </w:style>
  <w:style w:type="paragraph" w:customStyle="1" w:styleId="9AFE62F57115454380B63E246F0325335">
    <w:name w:val="9AFE62F57115454380B63E246F0325335"/>
    <w:rsid w:val="007A0F15"/>
    <w:pPr>
      <w:spacing w:line="240" w:lineRule="auto"/>
    </w:pPr>
    <w:rPr>
      <w:rFonts w:eastAsiaTheme="minorHAnsi"/>
    </w:rPr>
  </w:style>
  <w:style w:type="paragraph" w:customStyle="1" w:styleId="2740BD5110314AF39A205458CFC13B4C5">
    <w:name w:val="2740BD5110314AF39A205458CFC13B4C5"/>
    <w:rsid w:val="007A0F15"/>
    <w:pPr>
      <w:spacing w:line="240" w:lineRule="auto"/>
    </w:pPr>
    <w:rPr>
      <w:rFonts w:eastAsiaTheme="minorHAnsi"/>
    </w:rPr>
  </w:style>
  <w:style w:type="paragraph" w:customStyle="1" w:styleId="DCFAE1888D4A446EB52B1E5AF0C29C025">
    <w:name w:val="DCFAE1888D4A446EB52B1E5AF0C29C025"/>
    <w:rsid w:val="007A0F15"/>
    <w:pPr>
      <w:spacing w:line="240" w:lineRule="auto"/>
    </w:pPr>
    <w:rPr>
      <w:rFonts w:eastAsiaTheme="minorHAnsi"/>
    </w:rPr>
  </w:style>
  <w:style w:type="paragraph" w:customStyle="1" w:styleId="1210D2E3B3934F66B33F1498BA38DC8D5">
    <w:name w:val="1210D2E3B3934F66B33F1498BA38DC8D5"/>
    <w:rsid w:val="007A0F15"/>
    <w:pPr>
      <w:spacing w:line="240" w:lineRule="auto"/>
    </w:pPr>
    <w:rPr>
      <w:rFonts w:eastAsiaTheme="minorHAnsi"/>
    </w:rPr>
  </w:style>
  <w:style w:type="paragraph" w:customStyle="1" w:styleId="CADF93A370334CFCBE6E32E53BEC972D5">
    <w:name w:val="CADF93A370334CFCBE6E32E53BEC972D5"/>
    <w:rsid w:val="007A0F15"/>
    <w:pPr>
      <w:spacing w:line="240" w:lineRule="auto"/>
    </w:pPr>
    <w:rPr>
      <w:rFonts w:eastAsiaTheme="minorHAnsi"/>
    </w:rPr>
  </w:style>
  <w:style w:type="paragraph" w:customStyle="1" w:styleId="3063B2B4D9BB404C862846CAB0AD675C5">
    <w:name w:val="3063B2B4D9BB404C862846CAB0AD675C5"/>
    <w:rsid w:val="007A0F15"/>
    <w:pPr>
      <w:spacing w:line="240" w:lineRule="auto"/>
    </w:pPr>
    <w:rPr>
      <w:rFonts w:eastAsiaTheme="minorHAnsi"/>
    </w:rPr>
  </w:style>
  <w:style w:type="paragraph" w:customStyle="1" w:styleId="5DFF03AAE4AD44388E36CB865AE953C45">
    <w:name w:val="5DFF03AAE4AD44388E36CB865AE953C45"/>
    <w:rsid w:val="007A0F15"/>
    <w:pPr>
      <w:spacing w:line="240" w:lineRule="auto"/>
    </w:pPr>
    <w:rPr>
      <w:rFonts w:eastAsiaTheme="minorHAnsi"/>
    </w:rPr>
  </w:style>
  <w:style w:type="paragraph" w:customStyle="1" w:styleId="FCC80A0BBA934350B07648BE35BBBCB55">
    <w:name w:val="FCC80A0BBA934350B07648BE35BBBCB55"/>
    <w:rsid w:val="007A0F15"/>
    <w:pPr>
      <w:spacing w:line="240" w:lineRule="auto"/>
    </w:pPr>
    <w:rPr>
      <w:rFonts w:eastAsiaTheme="minorHAnsi"/>
    </w:rPr>
  </w:style>
  <w:style w:type="paragraph" w:customStyle="1" w:styleId="01B0F72A1B104F23A6B02ECA911A2B155">
    <w:name w:val="01B0F72A1B104F23A6B02ECA911A2B155"/>
    <w:rsid w:val="007A0F15"/>
    <w:pPr>
      <w:spacing w:line="240" w:lineRule="auto"/>
    </w:pPr>
    <w:rPr>
      <w:rFonts w:eastAsiaTheme="minorHAnsi"/>
    </w:rPr>
  </w:style>
  <w:style w:type="paragraph" w:customStyle="1" w:styleId="FE7ECEBEFD31443C996DCA5FD3D8ADA65">
    <w:name w:val="FE7ECEBEFD31443C996DCA5FD3D8ADA65"/>
    <w:rsid w:val="007A0F15"/>
    <w:pPr>
      <w:spacing w:line="240" w:lineRule="auto"/>
    </w:pPr>
    <w:rPr>
      <w:rFonts w:eastAsiaTheme="minorHAnsi"/>
    </w:rPr>
  </w:style>
  <w:style w:type="paragraph" w:customStyle="1" w:styleId="B020E8993FD14773AD0B9D91F053DC265">
    <w:name w:val="B020E8993FD14773AD0B9D91F053DC265"/>
    <w:rsid w:val="007A0F15"/>
    <w:pPr>
      <w:spacing w:line="240" w:lineRule="auto"/>
    </w:pPr>
    <w:rPr>
      <w:rFonts w:eastAsiaTheme="minorHAnsi"/>
    </w:rPr>
  </w:style>
  <w:style w:type="paragraph" w:customStyle="1" w:styleId="346D14D4C7464F808076B3D161AE0F3C5">
    <w:name w:val="346D14D4C7464F808076B3D161AE0F3C5"/>
    <w:rsid w:val="007A0F15"/>
    <w:pPr>
      <w:spacing w:line="240" w:lineRule="auto"/>
    </w:pPr>
    <w:rPr>
      <w:rFonts w:eastAsiaTheme="minorHAnsi"/>
    </w:rPr>
  </w:style>
  <w:style w:type="paragraph" w:customStyle="1" w:styleId="33EDD7F8E52E479EA3A739D5E371D0025">
    <w:name w:val="33EDD7F8E52E479EA3A739D5E371D0025"/>
    <w:rsid w:val="007A0F15"/>
    <w:pPr>
      <w:spacing w:line="240" w:lineRule="auto"/>
    </w:pPr>
    <w:rPr>
      <w:rFonts w:eastAsiaTheme="minorHAnsi"/>
    </w:rPr>
  </w:style>
  <w:style w:type="paragraph" w:customStyle="1" w:styleId="3965B7B8A1104ADFB2EC41F39EACDD3C5">
    <w:name w:val="3965B7B8A1104ADFB2EC41F39EACDD3C5"/>
    <w:rsid w:val="007A0F15"/>
    <w:pPr>
      <w:spacing w:line="240" w:lineRule="auto"/>
    </w:pPr>
    <w:rPr>
      <w:rFonts w:eastAsiaTheme="minorHAnsi"/>
    </w:rPr>
  </w:style>
  <w:style w:type="paragraph" w:customStyle="1" w:styleId="7455E6052FBD4A7E86EF67C01018A5505">
    <w:name w:val="7455E6052FBD4A7E86EF67C01018A5505"/>
    <w:rsid w:val="007A0F15"/>
    <w:pPr>
      <w:spacing w:line="240" w:lineRule="auto"/>
    </w:pPr>
    <w:rPr>
      <w:rFonts w:eastAsiaTheme="minorHAnsi"/>
    </w:rPr>
  </w:style>
  <w:style w:type="paragraph" w:customStyle="1" w:styleId="478FC0D67D214506959A8ED370330D0E5">
    <w:name w:val="478FC0D67D214506959A8ED370330D0E5"/>
    <w:rsid w:val="007A0F15"/>
    <w:pPr>
      <w:spacing w:line="240" w:lineRule="auto"/>
    </w:pPr>
    <w:rPr>
      <w:rFonts w:eastAsiaTheme="minorHAnsi"/>
    </w:rPr>
  </w:style>
  <w:style w:type="paragraph" w:customStyle="1" w:styleId="B1A51B881B284692B3E4516FAC29B31D5">
    <w:name w:val="B1A51B881B284692B3E4516FAC29B31D5"/>
    <w:rsid w:val="007A0F15"/>
    <w:pPr>
      <w:spacing w:line="240" w:lineRule="auto"/>
    </w:pPr>
    <w:rPr>
      <w:rFonts w:eastAsiaTheme="minorHAnsi"/>
    </w:rPr>
  </w:style>
  <w:style w:type="paragraph" w:customStyle="1" w:styleId="5388E124561D42CA902F371FE26FCA0F5">
    <w:name w:val="5388E124561D42CA902F371FE26FCA0F5"/>
    <w:rsid w:val="007A0F15"/>
    <w:pPr>
      <w:spacing w:line="240" w:lineRule="auto"/>
    </w:pPr>
    <w:rPr>
      <w:rFonts w:eastAsiaTheme="minorHAnsi"/>
    </w:rPr>
  </w:style>
  <w:style w:type="paragraph" w:customStyle="1" w:styleId="201B69D34BF14EB0AB98FCE6F685B3505">
    <w:name w:val="201B69D34BF14EB0AB98FCE6F685B3505"/>
    <w:rsid w:val="007A0F15"/>
    <w:pPr>
      <w:spacing w:line="240" w:lineRule="auto"/>
    </w:pPr>
    <w:rPr>
      <w:rFonts w:eastAsiaTheme="minorHAnsi"/>
    </w:rPr>
  </w:style>
  <w:style w:type="paragraph" w:customStyle="1" w:styleId="88CC4559CBE44C54B0C67E311F2113D75">
    <w:name w:val="88CC4559CBE44C54B0C67E311F2113D75"/>
    <w:rsid w:val="007A0F15"/>
    <w:pPr>
      <w:spacing w:line="240" w:lineRule="auto"/>
    </w:pPr>
    <w:rPr>
      <w:rFonts w:eastAsiaTheme="minorHAnsi"/>
    </w:rPr>
  </w:style>
  <w:style w:type="paragraph" w:customStyle="1" w:styleId="ECDFB1A922F848828281C9D828250FB86">
    <w:name w:val="ECDFB1A922F848828281C9D828250FB86"/>
    <w:rsid w:val="001960F3"/>
    <w:pPr>
      <w:spacing w:line="240" w:lineRule="auto"/>
    </w:pPr>
    <w:rPr>
      <w:rFonts w:eastAsiaTheme="minorHAnsi"/>
    </w:rPr>
  </w:style>
  <w:style w:type="paragraph" w:customStyle="1" w:styleId="9AFE62F57115454380B63E246F0325336">
    <w:name w:val="9AFE62F57115454380B63E246F0325336"/>
    <w:rsid w:val="001960F3"/>
    <w:pPr>
      <w:spacing w:line="240" w:lineRule="auto"/>
    </w:pPr>
    <w:rPr>
      <w:rFonts w:eastAsiaTheme="minorHAnsi"/>
    </w:rPr>
  </w:style>
  <w:style w:type="paragraph" w:customStyle="1" w:styleId="2740BD5110314AF39A205458CFC13B4C6">
    <w:name w:val="2740BD5110314AF39A205458CFC13B4C6"/>
    <w:rsid w:val="001960F3"/>
    <w:pPr>
      <w:spacing w:line="240" w:lineRule="auto"/>
    </w:pPr>
    <w:rPr>
      <w:rFonts w:eastAsiaTheme="minorHAnsi"/>
    </w:rPr>
  </w:style>
  <w:style w:type="paragraph" w:customStyle="1" w:styleId="DCFAE1888D4A446EB52B1E5AF0C29C026">
    <w:name w:val="DCFAE1888D4A446EB52B1E5AF0C29C026"/>
    <w:rsid w:val="001960F3"/>
    <w:pPr>
      <w:spacing w:line="240" w:lineRule="auto"/>
    </w:pPr>
    <w:rPr>
      <w:rFonts w:eastAsiaTheme="minorHAnsi"/>
    </w:rPr>
  </w:style>
  <w:style w:type="paragraph" w:customStyle="1" w:styleId="1210D2E3B3934F66B33F1498BA38DC8D6">
    <w:name w:val="1210D2E3B3934F66B33F1498BA38DC8D6"/>
    <w:rsid w:val="001960F3"/>
    <w:pPr>
      <w:spacing w:line="240" w:lineRule="auto"/>
    </w:pPr>
    <w:rPr>
      <w:rFonts w:eastAsiaTheme="minorHAnsi"/>
    </w:rPr>
  </w:style>
  <w:style w:type="paragraph" w:customStyle="1" w:styleId="CADF93A370334CFCBE6E32E53BEC972D6">
    <w:name w:val="CADF93A370334CFCBE6E32E53BEC972D6"/>
    <w:rsid w:val="001960F3"/>
    <w:pPr>
      <w:spacing w:line="240" w:lineRule="auto"/>
    </w:pPr>
    <w:rPr>
      <w:rFonts w:eastAsiaTheme="minorHAnsi"/>
    </w:rPr>
  </w:style>
  <w:style w:type="paragraph" w:customStyle="1" w:styleId="3063B2B4D9BB404C862846CAB0AD675C6">
    <w:name w:val="3063B2B4D9BB404C862846CAB0AD675C6"/>
    <w:rsid w:val="001960F3"/>
    <w:pPr>
      <w:spacing w:line="240" w:lineRule="auto"/>
    </w:pPr>
    <w:rPr>
      <w:rFonts w:eastAsiaTheme="minorHAnsi"/>
    </w:rPr>
  </w:style>
  <w:style w:type="paragraph" w:customStyle="1" w:styleId="5DFF03AAE4AD44388E36CB865AE953C46">
    <w:name w:val="5DFF03AAE4AD44388E36CB865AE953C46"/>
    <w:rsid w:val="001960F3"/>
    <w:pPr>
      <w:spacing w:line="240" w:lineRule="auto"/>
    </w:pPr>
    <w:rPr>
      <w:rFonts w:eastAsiaTheme="minorHAnsi"/>
    </w:rPr>
  </w:style>
  <w:style w:type="paragraph" w:customStyle="1" w:styleId="FCC80A0BBA934350B07648BE35BBBCB56">
    <w:name w:val="FCC80A0BBA934350B07648BE35BBBCB56"/>
    <w:rsid w:val="001960F3"/>
    <w:pPr>
      <w:spacing w:line="240" w:lineRule="auto"/>
    </w:pPr>
    <w:rPr>
      <w:rFonts w:eastAsiaTheme="minorHAnsi"/>
    </w:rPr>
  </w:style>
  <w:style w:type="paragraph" w:customStyle="1" w:styleId="01B0F72A1B104F23A6B02ECA911A2B156">
    <w:name w:val="01B0F72A1B104F23A6B02ECA911A2B156"/>
    <w:rsid w:val="001960F3"/>
    <w:pPr>
      <w:spacing w:line="240" w:lineRule="auto"/>
    </w:pPr>
    <w:rPr>
      <w:rFonts w:eastAsiaTheme="minorHAnsi"/>
    </w:rPr>
  </w:style>
  <w:style w:type="paragraph" w:customStyle="1" w:styleId="FE7ECEBEFD31443C996DCA5FD3D8ADA66">
    <w:name w:val="FE7ECEBEFD31443C996DCA5FD3D8ADA66"/>
    <w:rsid w:val="001960F3"/>
    <w:pPr>
      <w:spacing w:line="240" w:lineRule="auto"/>
    </w:pPr>
    <w:rPr>
      <w:rFonts w:eastAsiaTheme="minorHAnsi"/>
    </w:rPr>
  </w:style>
  <w:style w:type="paragraph" w:customStyle="1" w:styleId="B020E8993FD14773AD0B9D91F053DC266">
    <w:name w:val="B020E8993FD14773AD0B9D91F053DC266"/>
    <w:rsid w:val="001960F3"/>
    <w:pPr>
      <w:spacing w:line="240" w:lineRule="auto"/>
    </w:pPr>
    <w:rPr>
      <w:rFonts w:eastAsiaTheme="minorHAnsi"/>
    </w:rPr>
  </w:style>
  <w:style w:type="paragraph" w:customStyle="1" w:styleId="346D14D4C7464F808076B3D161AE0F3C6">
    <w:name w:val="346D14D4C7464F808076B3D161AE0F3C6"/>
    <w:rsid w:val="001960F3"/>
    <w:pPr>
      <w:spacing w:line="240" w:lineRule="auto"/>
    </w:pPr>
    <w:rPr>
      <w:rFonts w:eastAsiaTheme="minorHAnsi"/>
    </w:rPr>
  </w:style>
  <w:style w:type="paragraph" w:customStyle="1" w:styleId="33EDD7F8E52E479EA3A739D5E371D0026">
    <w:name w:val="33EDD7F8E52E479EA3A739D5E371D0026"/>
    <w:rsid w:val="001960F3"/>
    <w:pPr>
      <w:spacing w:line="240" w:lineRule="auto"/>
    </w:pPr>
    <w:rPr>
      <w:rFonts w:eastAsiaTheme="minorHAnsi"/>
    </w:rPr>
  </w:style>
  <w:style w:type="paragraph" w:customStyle="1" w:styleId="3965B7B8A1104ADFB2EC41F39EACDD3C6">
    <w:name w:val="3965B7B8A1104ADFB2EC41F39EACDD3C6"/>
    <w:rsid w:val="001960F3"/>
    <w:pPr>
      <w:spacing w:line="240" w:lineRule="auto"/>
    </w:pPr>
    <w:rPr>
      <w:rFonts w:eastAsiaTheme="minorHAnsi"/>
    </w:rPr>
  </w:style>
  <w:style w:type="paragraph" w:customStyle="1" w:styleId="7455E6052FBD4A7E86EF67C01018A5506">
    <w:name w:val="7455E6052FBD4A7E86EF67C01018A5506"/>
    <w:rsid w:val="001960F3"/>
    <w:pPr>
      <w:spacing w:line="240" w:lineRule="auto"/>
    </w:pPr>
    <w:rPr>
      <w:rFonts w:eastAsiaTheme="minorHAnsi"/>
    </w:rPr>
  </w:style>
  <w:style w:type="paragraph" w:customStyle="1" w:styleId="478FC0D67D214506959A8ED370330D0E6">
    <w:name w:val="478FC0D67D214506959A8ED370330D0E6"/>
    <w:rsid w:val="001960F3"/>
    <w:pPr>
      <w:spacing w:line="240" w:lineRule="auto"/>
    </w:pPr>
    <w:rPr>
      <w:rFonts w:eastAsiaTheme="minorHAnsi"/>
    </w:rPr>
  </w:style>
  <w:style w:type="paragraph" w:customStyle="1" w:styleId="B1A51B881B284692B3E4516FAC29B31D6">
    <w:name w:val="B1A51B881B284692B3E4516FAC29B31D6"/>
    <w:rsid w:val="001960F3"/>
    <w:pPr>
      <w:spacing w:line="240" w:lineRule="auto"/>
    </w:pPr>
    <w:rPr>
      <w:rFonts w:eastAsiaTheme="minorHAnsi"/>
    </w:rPr>
  </w:style>
  <w:style w:type="paragraph" w:customStyle="1" w:styleId="5388E124561D42CA902F371FE26FCA0F6">
    <w:name w:val="5388E124561D42CA902F371FE26FCA0F6"/>
    <w:rsid w:val="001960F3"/>
    <w:pPr>
      <w:spacing w:line="240" w:lineRule="auto"/>
    </w:pPr>
    <w:rPr>
      <w:rFonts w:eastAsiaTheme="minorHAnsi"/>
    </w:rPr>
  </w:style>
  <w:style w:type="paragraph" w:customStyle="1" w:styleId="201B69D34BF14EB0AB98FCE6F685B3506">
    <w:name w:val="201B69D34BF14EB0AB98FCE6F685B3506"/>
    <w:rsid w:val="001960F3"/>
    <w:pPr>
      <w:spacing w:line="240" w:lineRule="auto"/>
    </w:pPr>
    <w:rPr>
      <w:rFonts w:eastAsiaTheme="minorHAnsi"/>
    </w:rPr>
  </w:style>
  <w:style w:type="paragraph" w:customStyle="1" w:styleId="88CC4559CBE44C54B0C67E311F2113D76">
    <w:name w:val="88CC4559CBE44C54B0C67E311F2113D76"/>
    <w:rsid w:val="001960F3"/>
    <w:pPr>
      <w:spacing w:line="240" w:lineRule="auto"/>
    </w:pPr>
    <w:rPr>
      <w:rFonts w:eastAsiaTheme="minorHAnsi"/>
    </w:rPr>
  </w:style>
  <w:style w:type="paragraph" w:customStyle="1" w:styleId="ECDFB1A922F848828281C9D828250FB87">
    <w:name w:val="ECDFB1A922F848828281C9D828250FB87"/>
    <w:rsid w:val="00D36F52"/>
    <w:pPr>
      <w:spacing w:line="240" w:lineRule="auto"/>
    </w:pPr>
    <w:rPr>
      <w:rFonts w:eastAsiaTheme="minorHAnsi"/>
    </w:rPr>
  </w:style>
  <w:style w:type="paragraph" w:customStyle="1" w:styleId="9AFE62F57115454380B63E246F0325337">
    <w:name w:val="9AFE62F57115454380B63E246F0325337"/>
    <w:rsid w:val="00D36F52"/>
    <w:pPr>
      <w:spacing w:line="240" w:lineRule="auto"/>
    </w:pPr>
    <w:rPr>
      <w:rFonts w:eastAsiaTheme="minorHAnsi"/>
    </w:rPr>
  </w:style>
  <w:style w:type="paragraph" w:customStyle="1" w:styleId="2740BD5110314AF39A205458CFC13B4C7">
    <w:name w:val="2740BD5110314AF39A205458CFC13B4C7"/>
    <w:rsid w:val="00D36F52"/>
    <w:pPr>
      <w:spacing w:line="240" w:lineRule="auto"/>
    </w:pPr>
    <w:rPr>
      <w:rFonts w:eastAsiaTheme="minorHAnsi"/>
    </w:rPr>
  </w:style>
  <w:style w:type="paragraph" w:customStyle="1" w:styleId="DCFAE1888D4A446EB52B1E5AF0C29C027">
    <w:name w:val="DCFAE1888D4A446EB52B1E5AF0C29C027"/>
    <w:rsid w:val="00D36F52"/>
    <w:pPr>
      <w:spacing w:line="240" w:lineRule="auto"/>
    </w:pPr>
    <w:rPr>
      <w:rFonts w:eastAsiaTheme="minorHAnsi"/>
    </w:rPr>
  </w:style>
  <w:style w:type="paragraph" w:customStyle="1" w:styleId="1210D2E3B3934F66B33F1498BA38DC8D7">
    <w:name w:val="1210D2E3B3934F66B33F1498BA38DC8D7"/>
    <w:rsid w:val="00D36F52"/>
    <w:pPr>
      <w:spacing w:line="240" w:lineRule="auto"/>
    </w:pPr>
    <w:rPr>
      <w:rFonts w:eastAsiaTheme="minorHAnsi"/>
    </w:rPr>
  </w:style>
  <w:style w:type="paragraph" w:customStyle="1" w:styleId="CADF93A370334CFCBE6E32E53BEC972D7">
    <w:name w:val="CADF93A370334CFCBE6E32E53BEC972D7"/>
    <w:rsid w:val="00D36F52"/>
    <w:pPr>
      <w:spacing w:line="240" w:lineRule="auto"/>
    </w:pPr>
    <w:rPr>
      <w:rFonts w:eastAsiaTheme="minorHAnsi"/>
    </w:rPr>
  </w:style>
  <w:style w:type="paragraph" w:customStyle="1" w:styleId="3063B2B4D9BB404C862846CAB0AD675C7">
    <w:name w:val="3063B2B4D9BB404C862846CAB0AD675C7"/>
    <w:rsid w:val="00D36F52"/>
    <w:pPr>
      <w:spacing w:line="240" w:lineRule="auto"/>
    </w:pPr>
    <w:rPr>
      <w:rFonts w:eastAsiaTheme="minorHAnsi"/>
    </w:rPr>
  </w:style>
  <w:style w:type="paragraph" w:customStyle="1" w:styleId="5DFF03AAE4AD44388E36CB865AE953C47">
    <w:name w:val="5DFF03AAE4AD44388E36CB865AE953C47"/>
    <w:rsid w:val="00D36F52"/>
    <w:pPr>
      <w:spacing w:line="240" w:lineRule="auto"/>
    </w:pPr>
    <w:rPr>
      <w:rFonts w:eastAsiaTheme="minorHAnsi"/>
    </w:rPr>
  </w:style>
  <w:style w:type="paragraph" w:customStyle="1" w:styleId="FCC80A0BBA934350B07648BE35BBBCB57">
    <w:name w:val="FCC80A0BBA934350B07648BE35BBBCB57"/>
    <w:rsid w:val="00D36F52"/>
    <w:pPr>
      <w:spacing w:line="240" w:lineRule="auto"/>
    </w:pPr>
    <w:rPr>
      <w:rFonts w:eastAsiaTheme="minorHAnsi"/>
    </w:rPr>
  </w:style>
  <w:style w:type="paragraph" w:customStyle="1" w:styleId="01B0F72A1B104F23A6B02ECA911A2B157">
    <w:name w:val="01B0F72A1B104F23A6B02ECA911A2B157"/>
    <w:rsid w:val="00D36F52"/>
    <w:pPr>
      <w:spacing w:line="240" w:lineRule="auto"/>
    </w:pPr>
    <w:rPr>
      <w:rFonts w:eastAsiaTheme="minorHAnsi"/>
    </w:rPr>
  </w:style>
  <w:style w:type="paragraph" w:customStyle="1" w:styleId="FE7ECEBEFD31443C996DCA5FD3D8ADA67">
    <w:name w:val="FE7ECEBEFD31443C996DCA5FD3D8ADA67"/>
    <w:rsid w:val="00D36F52"/>
    <w:pPr>
      <w:spacing w:line="240" w:lineRule="auto"/>
    </w:pPr>
    <w:rPr>
      <w:rFonts w:eastAsiaTheme="minorHAnsi"/>
    </w:rPr>
  </w:style>
  <w:style w:type="paragraph" w:customStyle="1" w:styleId="B020E8993FD14773AD0B9D91F053DC267">
    <w:name w:val="B020E8993FD14773AD0B9D91F053DC267"/>
    <w:rsid w:val="00D36F52"/>
    <w:pPr>
      <w:spacing w:line="240" w:lineRule="auto"/>
    </w:pPr>
    <w:rPr>
      <w:rFonts w:eastAsiaTheme="minorHAnsi"/>
    </w:rPr>
  </w:style>
  <w:style w:type="paragraph" w:customStyle="1" w:styleId="346D14D4C7464F808076B3D161AE0F3C7">
    <w:name w:val="346D14D4C7464F808076B3D161AE0F3C7"/>
    <w:rsid w:val="00D36F52"/>
    <w:pPr>
      <w:spacing w:line="240" w:lineRule="auto"/>
    </w:pPr>
    <w:rPr>
      <w:rFonts w:eastAsiaTheme="minorHAnsi"/>
    </w:rPr>
  </w:style>
  <w:style w:type="paragraph" w:customStyle="1" w:styleId="33EDD7F8E52E479EA3A739D5E371D0027">
    <w:name w:val="33EDD7F8E52E479EA3A739D5E371D0027"/>
    <w:rsid w:val="00D36F52"/>
    <w:pPr>
      <w:spacing w:line="240" w:lineRule="auto"/>
    </w:pPr>
    <w:rPr>
      <w:rFonts w:eastAsiaTheme="minorHAnsi"/>
    </w:rPr>
  </w:style>
  <w:style w:type="paragraph" w:customStyle="1" w:styleId="3965B7B8A1104ADFB2EC41F39EACDD3C7">
    <w:name w:val="3965B7B8A1104ADFB2EC41F39EACDD3C7"/>
    <w:rsid w:val="00D36F52"/>
    <w:pPr>
      <w:spacing w:line="240" w:lineRule="auto"/>
    </w:pPr>
    <w:rPr>
      <w:rFonts w:eastAsiaTheme="minorHAnsi"/>
    </w:rPr>
  </w:style>
  <w:style w:type="paragraph" w:customStyle="1" w:styleId="7455E6052FBD4A7E86EF67C01018A5507">
    <w:name w:val="7455E6052FBD4A7E86EF67C01018A5507"/>
    <w:rsid w:val="00D36F52"/>
    <w:pPr>
      <w:spacing w:line="240" w:lineRule="auto"/>
    </w:pPr>
    <w:rPr>
      <w:rFonts w:eastAsiaTheme="minorHAnsi"/>
    </w:rPr>
  </w:style>
  <w:style w:type="paragraph" w:customStyle="1" w:styleId="478FC0D67D214506959A8ED370330D0E7">
    <w:name w:val="478FC0D67D214506959A8ED370330D0E7"/>
    <w:rsid w:val="00D36F52"/>
    <w:pPr>
      <w:spacing w:line="240" w:lineRule="auto"/>
    </w:pPr>
    <w:rPr>
      <w:rFonts w:eastAsiaTheme="minorHAnsi"/>
    </w:rPr>
  </w:style>
  <w:style w:type="paragraph" w:customStyle="1" w:styleId="B1A51B881B284692B3E4516FAC29B31D7">
    <w:name w:val="B1A51B881B284692B3E4516FAC29B31D7"/>
    <w:rsid w:val="00D36F52"/>
    <w:pPr>
      <w:spacing w:line="240" w:lineRule="auto"/>
    </w:pPr>
    <w:rPr>
      <w:rFonts w:eastAsiaTheme="minorHAnsi"/>
    </w:rPr>
  </w:style>
  <w:style w:type="paragraph" w:customStyle="1" w:styleId="5388E124561D42CA902F371FE26FCA0F7">
    <w:name w:val="5388E124561D42CA902F371FE26FCA0F7"/>
    <w:rsid w:val="00D36F52"/>
    <w:pPr>
      <w:spacing w:line="240" w:lineRule="auto"/>
    </w:pPr>
    <w:rPr>
      <w:rFonts w:eastAsiaTheme="minorHAnsi"/>
    </w:rPr>
  </w:style>
  <w:style w:type="paragraph" w:customStyle="1" w:styleId="201B69D34BF14EB0AB98FCE6F685B3507">
    <w:name w:val="201B69D34BF14EB0AB98FCE6F685B3507"/>
    <w:rsid w:val="00D36F52"/>
    <w:pPr>
      <w:spacing w:line="240" w:lineRule="auto"/>
    </w:pPr>
    <w:rPr>
      <w:rFonts w:eastAsiaTheme="minorHAnsi"/>
    </w:rPr>
  </w:style>
  <w:style w:type="paragraph" w:customStyle="1" w:styleId="88CC4559CBE44C54B0C67E311F2113D77">
    <w:name w:val="88CC4559CBE44C54B0C67E311F2113D77"/>
    <w:rsid w:val="00D36F52"/>
    <w:pPr>
      <w:spacing w:line="240" w:lineRule="auto"/>
    </w:pPr>
    <w:rPr>
      <w:rFonts w:eastAsiaTheme="minorHAnsi"/>
    </w:rPr>
  </w:style>
  <w:style w:type="paragraph" w:customStyle="1" w:styleId="ECDFB1A922F848828281C9D828250FB88">
    <w:name w:val="ECDFB1A922F848828281C9D828250FB88"/>
    <w:rsid w:val="00D36F52"/>
    <w:pPr>
      <w:spacing w:line="240" w:lineRule="auto"/>
    </w:pPr>
    <w:rPr>
      <w:rFonts w:eastAsiaTheme="minorHAnsi"/>
    </w:rPr>
  </w:style>
  <w:style w:type="paragraph" w:customStyle="1" w:styleId="9AFE62F57115454380B63E246F0325338">
    <w:name w:val="9AFE62F57115454380B63E246F0325338"/>
    <w:rsid w:val="00D36F52"/>
    <w:pPr>
      <w:spacing w:line="240" w:lineRule="auto"/>
    </w:pPr>
    <w:rPr>
      <w:rFonts w:eastAsiaTheme="minorHAnsi"/>
    </w:rPr>
  </w:style>
  <w:style w:type="paragraph" w:customStyle="1" w:styleId="2740BD5110314AF39A205458CFC13B4C8">
    <w:name w:val="2740BD5110314AF39A205458CFC13B4C8"/>
    <w:rsid w:val="00D36F52"/>
    <w:pPr>
      <w:spacing w:line="240" w:lineRule="auto"/>
    </w:pPr>
    <w:rPr>
      <w:rFonts w:eastAsiaTheme="minorHAnsi"/>
    </w:rPr>
  </w:style>
  <w:style w:type="paragraph" w:customStyle="1" w:styleId="DCFAE1888D4A446EB52B1E5AF0C29C028">
    <w:name w:val="DCFAE1888D4A446EB52B1E5AF0C29C028"/>
    <w:rsid w:val="00D36F52"/>
    <w:pPr>
      <w:spacing w:line="240" w:lineRule="auto"/>
    </w:pPr>
    <w:rPr>
      <w:rFonts w:eastAsiaTheme="minorHAnsi"/>
    </w:rPr>
  </w:style>
  <w:style w:type="paragraph" w:customStyle="1" w:styleId="1210D2E3B3934F66B33F1498BA38DC8D8">
    <w:name w:val="1210D2E3B3934F66B33F1498BA38DC8D8"/>
    <w:rsid w:val="00D36F52"/>
    <w:pPr>
      <w:spacing w:line="240" w:lineRule="auto"/>
    </w:pPr>
    <w:rPr>
      <w:rFonts w:eastAsiaTheme="minorHAnsi"/>
    </w:rPr>
  </w:style>
  <w:style w:type="paragraph" w:customStyle="1" w:styleId="CADF93A370334CFCBE6E32E53BEC972D8">
    <w:name w:val="CADF93A370334CFCBE6E32E53BEC972D8"/>
    <w:rsid w:val="00D36F52"/>
    <w:pPr>
      <w:spacing w:line="240" w:lineRule="auto"/>
    </w:pPr>
    <w:rPr>
      <w:rFonts w:eastAsiaTheme="minorHAnsi"/>
    </w:rPr>
  </w:style>
  <w:style w:type="paragraph" w:customStyle="1" w:styleId="3063B2B4D9BB404C862846CAB0AD675C8">
    <w:name w:val="3063B2B4D9BB404C862846CAB0AD675C8"/>
    <w:rsid w:val="00D36F52"/>
    <w:pPr>
      <w:spacing w:line="240" w:lineRule="auto"/>
    </w:pPr>
    <w:rPr>
      <w:rFonts w:eastAsiaTheme="minorHAnsi"/>
    </w:rPr>
  </w:style>
  <w:style w:type="paragraph" w:customStyle="1" w:styleId="5DFF03AAE4AD44388E36CB865AE953C48">
    <w:name w:val="5DFF03AAE4AD44388E36CB865AE953C48"/>
    <w:rsid w:val="00D36F52"/>
    <w:pPr>
      <w:spacing w:line="240" w:lineRule="auto"/>
    </w:pPr>
    <w:rPr>
      <w:rFonts w:eastAsiaTheme="minorHAnsi"/>
    </w:rPr>
  </w:style>
  <w:style w:type="paragraph" w:customStyle="1" w:styleId="FCC80A0BBA934350B07648BE35BBBCB58">
    <w:name w:val="FCC80A0BBA934350B07648BE35BBBCB58"/>
    <w:rsid w:val="00D36F52"/>
    <w:pPr>
      <w:spacing w:line="240" w:lineRule="auto"/>
    </w:pPr>
    <w:rPr>
      <w:rFonts w:eastAsiaTheme="minorHAnsi"/>
    </w:rPr>
  </w:style>
  <w:style w:type="paragraph" w:customStyle="1" w:styleId="01B0F72A1B104F23A6B02ECA911A2B158">
    <w:name w:val="01B0F72A1B104F23A6B02ECA911A2B158"/>
    <w:rsid w:val="00D36F52"/>
    <w:pPr>
      <w:spacing w:line="240" w:lineRule="auto"/>
    </w:pPr>
    <w:rPr>
      <w:rFonts w:eastAsiaTheme="minorHAnsi"/>
    </w:rPr>
  </w:style>
  <w:style w:type="paragraph" w:customStyle="1" w:styleId="FE7ECEBEFD31443C996DCA5FD3D8ADA68">
    <w:name w:val="FE7ECEBEFD31443C996DCA5FD3D8ADA68"/>
    <w:rsid w:val="00D36F52"/>
    <w:pPr>
      <w:spacing w:line="240" w:lineRule="auto"/>
    </w:pPr>
    <w:rPr>
      <w:rFonts w:eastAsiaTheme="minorHAnsi"/>
    </w:rPr>
  </w:style>
  <w:style w:type="paragraph" w:customStyle="1" w:styleId="B020E8993FD14773AD0B9D91F053DC268">
    <w:name w:val="B020E8993FD14773AD0B9D91F053DC268"/>
    <w:rsid w:val="00D36F52"/>
    <w:pPr>
      <w:spacing w:line="240" w:lineRule="auto"/>
    </w:pPr>
    <w:rPr>
      <w:rFonts w:eastAsiaTheme="minorHAnsi"/>
    </w:rPr>
  </w:style>
  <w:style w:type="paragraph" w:customStyle="1" w:styleId="346D14D4C7464F808076B3D161AE0F3C8">
    <w:name w:val="346D14D4C7464F808076B3D161AE0F3C8"/>
    <w:rsid w:val="00D36F52"/>
    <w:pPr>
      <w:spacing w:line="240" w:lineRule="auto"/>
    </w:pPr>
    <w:rPr>
      <w:rFonts w:eastAsiaTheme="minorHAnsi"/>
    </w:rPr>
  </w:style>
  <w:style w:type="paragraph" w:customStyle="1" w:styleId="33EDD7F8E52E479EA3A739D5E371D0028">
    <w:name w:val="33EDD7F8E52E479EA3A739D5E371D0028"/>
    <w:rsid w:val="00D36F52"/>
    <w:pPr>
      <w:spacing w:line="240" w:lineRule="auto"/>
    </w:pPr>
    <w:rPr>
      <w:rFonts w:eastAsiaTheme="minorHAnsi"/>
    </w:rPr>
  </w:style>
  <w:style w:type="paragraph" w:customStyle="1" w:styleId="3965B7B8A1104ADFB2EC41F39EACDD3C8">
    <w:name w:val="3965B7B8A1104ADFB2EC41F39EACDD3C8"/>
    <w:rsid w:val="00D36F52"/>
    <w:pPr>
      <w:spacing w:line="240" w:lineRule="auto"/>
    </w:pPr>
    <w:rPr>
      <w:rFonts w:eastAsiaTheme="minorHAnsi"/>
    </w:rPr>
  </w:style>
  <w:style w:type="paragraph" w:customStyle="1" w:styleId="7455E6052FBD4A7E86EF67C01018A5508">
    <w:name w:val="7455E6052FBD4A7E86EF67C01018A5508"/>
    <w:rsid w:val="00D36F52"/>
    <w:pPr>
      <w:spacing w:line="240" w:lineRule="auto"/>
    </w:pPr>
    <w:rPr>
      <w:rFonts w:eastAsiaTheme="minorHAnsi"/>
    </w:rPr>
  </w:style>
  <w:style w:type="paragraph" w:customStyle="1" w:styleId="478FC0D67D214506959A8ED370330D0E8">
    <w:name w:val="478FC0D67D214506959A8ED370330D0E8"/>
    <w:rsid w:val="00D36F52"/>
    <w:pPr>
      <w:spacing w:line="240" w:lineRule="auto"/>
    </w:pPr>
    <w:rPr>
      <w:rFonts w:eastAsiaTheme="minorHAnsi"/>
    </w:rPr>
  </w:style>
  <w:style w:type="paragraph" w:customStyle="1" w:styleId="B1A51B881B284692B3E4516FAC29B31D8">
    <w:name w:val="B1A51B881B284692B3E4516FAC29B31D8"/>
    <w:rsid w:val="00D36F52"/>
    <w:pPr>
      <w:spacing w:line="240" w:lineRule="auto"/>
    </w:pPr>
    <w:rPr>
      <w:rFonts w:eastAsiaTheme="minorHAnsi"/>
    </w:rPr>
  </w:style>
  <w:style w:type="paragraph" w:customStyle="1" w:styleId="5388E124561D42CA902F371FE26FCA0F8">
    <w:name w:val="5388E124561D42CA902F371FE26FCA0F8"/>
    <w:rsid w:val="00D36F52"/>
    <w:pPr>
      <w:spacing w:line="240" w:lineRule="auto"/>
    </w:pPr>
    <w:rPr>
      <w:rFonts w:eastAsiaTheme="minorHAnsi"/>
    </w:rPr>
  </w:style>
  <w:style w:type="paragraph" w:customStyle="1" w:styleId="201B69D34BF14EB0AB98FCE6F685B3508">
    <w:name w:val="201B69D34BF14EB0AB98FCE6F685B3508"/>
    <w:rsid w:val="00D36F52"/>
    <w:pPr>
      <w:spacing w:line="240" w:lineRule="auto"/>
    </w:pPr>
    <w:rPr>
      <w:rFonts w:eastAsiaTheme="minorHAnsi"/>
    </w:rPr>
  </w:style>
  <w:style w:type="paragraph" w:customStyle="1" w:styleId="88CC4559CBE44C54B0C67E311F2113D78">
    <w:name w:val="88CC4559CBE44C54B0C67E311F2113D78"/>
    <w:rsid w:val="00D36F52"/>
    <w:pPr>
      <w:spacing w:line="240" w:lineRule="auto"/>
    </w:pPr>
    <w:rPr>
      <w:rFonts w:eastAsiaTheme="minorHAnsi"/>
    </w:rPr>
  </w:style>
  <w:style w:type="paragraph" w:customStyle="1" w:styleId="ECDFB1A922F848828281C9D828250FB89">
    <w:name w:val="ECDFB1A922F848828281C9D828250FB89"/>
    <w:rsid w:val="00D36F52"/>
    <w:pPr>
      <w:spacing w:line="240" w:lineRule="auto"/>
    </w:pPr>
    <w:rPr>
      <w:rFonts w:eastAsiaTheme="minorHAnsi"/>
    </w:rPr>
  </w:style>
  <w:style w:type="paragraph" w:customStyle="1" w:styleId="9AFE62F57115454380B63E246F0325339">
    <w:name w:val="9AFE62F57115454380B63E246F0325339"/>
    <w:rsid w:val="00D36F52"/>
    <w:pPr>
      <w:spacing w:line="240" w:lineRule="auto"/>
    </w:pPr>
    <w:rPr>
      <w:rFonts w:eastAsiaTheme="minorHAnsi"/>
    </w:rPr>
  </w:style>
  <w:style w:type="paragraph" w:customStyle="1" w:styleId="2740BD5110314AF39A205458CFC13B4C9">
    <w:name w:val="2740BD5110314AF39A205458CFC13B4C9"/>
    <w:rsid w:val="00D36F52"/>
    <w:pPr>
      <w:spacing w:line="240" w:lineRule="auto"/>
    </w:pPr>
    <w:rPr>
      <w:rFonts w:eastAsiaTheme="minorHAnsi"/>
    </w:rPr>
  </w:style>
  <w:style w:type="paragraph" w:customStyle="1" w:styleId="DCFAE1888D4A446EB52B1E5AF0C29C029">
    <w:name w:val="DCFAE1888D4A446EB52B1E5AF0C29C029"/>
    <w:rsid w:val="00D36F52"/>
    <w:pPr>
      <w:spacing w:line="240" w:lineRule="auto"/>
    </w:pPr>
    <w:rPr>
      <w:rFonts w:eastAsiaTheme="minorHAnsi"/>
    </w:rPr>
  </w:style>
  <w:style w:type="paragraph" w:customStyle="1" w:styleId="1210D2E3B3934F66B33F1498BA38DC8D9">
    <w:name w:val="1210D2E3B3934F66B33F1498BA38DC8D9"/>
    <w:rsid w:val="00D36F52"/>
    <w:pPr>
      <w:spacing w:line="240" w:lineRule="auto"/>
    </w:pPr>
    <w:rPr>
      <w:rFonts w:eastAsiaTheme="minorHAnsi"/>
    </w:rPr>
  </w:style>
  <w:style w:type="paragraph" w:customStyle="1" w:styleId="CADF93A370334CFCBE6E32E53BEC972D9">
    <w:name w:val="CADF93A370334CFCBE6E32E53BEC972D9"/>
    <w:rsid w:val="00D36F52"/>
    <w:pPr>
      <w:spacing w:line="240" w:lineRule="auto"/>
    </w:pPr>
    <w:rPr>
      <w:rFonts w:eastAsiaTheme="minorHAnsi"/>
    </w:rPr>
  </w:style>
  <w:style w:type="paragraph" w:customStyle="1" w:styleId="3063B2B4D9BB404C862846CAB0AD675C9">
    <w:name w:val="3063B2B4D9BB404C862846CAB0AD675C9"/>
    <w:rsid w:val="00D36F52"/>
    <w:pPr>
      <w:spacing w:line="240" w:lineRule="auto"/>
    </w:pPr>
    <w:rPr>
      <w:rFonts w:eastAsiaTheme="minorHAnsi"/>
    </w:rPr>
  </w:style>
  <w:style w:type="paragraph" w:customStyle="1" w:styleId="5DFF03AAE4AD44388E36CB865AE953C49">
    <w:name w:val="5DFF03AAE4AD44388E36CB865AE953C49"/>
    <w:rsid w:val="00D36F52"/>
    <w:pPr>
      <w:spacing w:line="240" w:lineRule="auto"/>
    </w:pPr>
    <w:rPr>
      <w:rFonts w:eastAsiaTheme="minorHAnsi"/>
    </w:rPr>
  </w:style>
  <w:style w:type="paragraph" w:customStyle="1" w:styleId="FCC80A0BBA934350B07648BE35BBBCB59">
    <w:name w:val="FCC80A0BBA934350B07648BE35BBBCB59"/>
    <w:rsid w:val="00D36F52"/>
    <w:pPr>
      <w:spacing w:line="240" w:lineRule="auto"/>
    </w:pPr>
    <w:rPr>
      <w:rFonts w:eastAsiaTheme="minorHAnsi"/>
    </w:rPr>
  </w:style>
  <w:style w:type="paragraph" w:customStyle="1" w:styleId="01B0F72A1B104F23A6B02ECA911A2B159">
    <w:name w:val="01B0F72A1B104F23A6B02ECA911A2B159"/>
    <w:rsid w:val="00D36F52"/>
    <w:pPr>
      <w:spacing w:line="240" w:lineRule="auto"/>
    </w:pPr>
    <w:rPr>
      <w:rFonts w:eastAsiaTheme="minorHAnsi"/>
    </w:rPr>
  </w:style>
  <w:style w:type="paragraph" w:customStyle="1" w:styleId="FE7ECEBEFD31443C996DCA5FD3D8ADA69">
    <w:name w:val="FE7ECEBEFD31443C996DCA5FD3D8ADA69"/>
    <w:rsid w:val="00D36F52"/>
    <w:pPr>
      <w:spacing w:line="240" w:lineRule="auto"/>
    </w:pPr>
    <w:rPr>
      <w:rFonts w:eastAsiaTheme="minorHAnsi"/>
    </w:rPr>
  </w:style>
  <w:style w:type="paragraph" w:customStyle="1" w:styleId="B020E8993FD14773AD0B9D91F053DC269">
    <w:name w:val="B020E8993FD14773AD0B9D91F053DC269"/>
    <w:rsid w:val="00D36F52"/>
    <w:pPr>
      <w:spacing w:line="240" w:lineRule="auto"/>
    </w:pPr>
    <w:rPr>
      <w:rFonts w:eastAsiaTheme="minorHAnsi"/>
    </w:rPr>
  </w:style>
  <w:style w:type="paragraph" w:customStyle="1" w:styleId="346D14D4C7464F808076B3D161AE0F3C9">
    <w:name w:val="346D14D4C7464F808076B3D161AE0F3C9"/>
    <w:rsid w:val="00D36F52"/>
    <w:pPr>
      <w:spacing w:line="240" w:lineRule="auto"/>
    </w:pPr>
    <w:rPr>
      <w:rFonts w:eastAsiaTheme="minorHAnsi"/>
    </w:rPr>
  </w:style>
  <w:style w:type="paragraph" w:customStyle="1" w:styleId="33EDD7F8E52E479EA3A739D5E371D0029">
    <w:name w:val="33EDD7F8E52E479EA3A739D5E371D0029"/>
    <w:rsid w:val="00D36F52"/>
    <w:pPr>
      <w:spacing w:line="240" w:lineRule="auto"/>
    </w:pPr>
    <w:rPr>
      <w:rFonts w:eastAsiaTheme="minorHAnsi"/>
    </w:rPr>
  </w:style>
  <w:style w:type="paragraph" w:customStyle="1" w:styleId="3965B7B8A1104ADFB2EC41F39EACDD3C9">
    <w:name w:val="3965B7B8A1104ADFB2EC41F39EACDD3C9"/>
    <w:rsid w:val="00D36F52"/>
    <w:pPr>
      <w:spacing w:line="240" w:lineRule="auto"/>
    </w:pPr>
    <w:rPr>
      <w:rFonts w:eastAsiaTheme="minorHAnsi"/>
    </w:rPr>
  </w:style>
  <w:style w:type="paragraph" w:customStyle="1" w:styleId="7455E6052FBD4A7E86EF67C01018A5509">
    <w:name w:val="7455E6052FBD4A7E86EF67C01018A5509"/>
    <w:rsid w:val="00D36F52"/>
    <w:pPr>
      <w:spacing w:line="240" w:lineRule="auto"/>
    </w:pPr>
    <w:rPr>
      <w:rFonts w:eastAsiaTheme="minorHAnsi"/>
    </w:rPr>
  </w:style>
  <w:style w:type="paragraph" w:customStyle="1" w:styleId="478FC0D67D214506959A8ED370330D0E9">
    <w:name w:val="478FC0D67D214506959A8ED370330D0E9"/>
    <w:rsid w:val="00D36F52"/>
    <w:pPr>
      <w:spacing w:line="240" w:lineRule="auto"/>
    </w:pPr>
    <w:rPr>
      <w:rFonts w:eastAsiaTheme="minorHAnsi"/>
    </w:rPr>
  </w:style>
  <w:style w:type="paragraph" w:customStyle="1" w:styleId="B1A51B881B284692B3E4516FAC29B31D9">
    <w:name w:val="B1A51B881B284692B3E4516FAC29B31D9"/>
    <w:rsid w:val="00D36F52"/>
    <w:pPr>
      <w:spacing w:line="240" w:lineRule="auto"/>
    </w:pPr>
    <w:rPr>
      <w:rFonts w:eastAsiaTheme="minorHAnsi"/>
    </w:rPr>
  </w:style>
  <w:style w:type="paragraph" w:customStyle="1" w:styleId="5388E124561D42CA902F371FE26FCA0F9">
    <w:name w:val="5388E124561D42CA902F371FE26FCA0F9"/>
    <w:rsid w:val="00D36F52"/>
    <w:pPr>
      <w:spacing w:line="240" w:lineRule="auto"/>
    </w:pPr>
    <w:rPr>
      <w:rFonts w:eastAsiaTheme="minorHAnsi"/>
    </w:rPr>
  </w:style>
  <w:style w:type="paragraph" w:customStyle="1" w:styleId="201B69D34BF14EB0AB98FCE6F685B3509">
    <w:name w:val="201B69D34BF14EB0AB98FCE6F685B3509"/>
    <w:rsid w:val="00D36F52"/>
    <w:pPr>
      <w:spacing w:line="240" w:lineRule="auto"/>
    </w:pPr>
    <w:rPr>
      <w:rFonts w:eastAsiaTheme="minorHAnsi"/>
    </w:rPr>
  </w:style>
  <w:style w:type="paragraph" w:customStyle="1" w:styleId="88CC4559CBE44C54B0C67E311F2113D79">
    <w:name w:val="88CC4559CBE44C54B0C67E311F2113D79"/>
    <w:rsid w:val="00D36F52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21A-66D3-40DF-85F8-C2497F2E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dcterms:created xsi:type="dcterms:W3CDTF">2012-09-13T19:40:00Z</dcterms:created>
  <dcterms:modified xsi:type="dcterms:W3CDTF">2012-10-28T12:10:00Z</dcterms:modified>
</cp:coreProperties>
</file>